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E9FB" w14:textId="77777777" w:rsidR="00F249DB" w:rsidRDefault="00F557CE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79DC85A" wp14:editId="7B1C1A41">
            <wp:simplePos x="0" y="0"/>
            <wp:positionH relativeFrom="column">
              <wp:posOffset>3625799</wp:posOffset>
            </wp:positionH>
            <wp:positionV relativeFrom="paragraph">
              <wp:posOffset>51</wp:posOffset>
            </wp:positionV>
            <wp:extent cx="2874645" cy="1181735"/>
            <wp:effectExtent l="0" t="0" r="1905" b="0"/>
            <wp:wrapSquare wrapText="bothSides"/>
            <wp:docPr id="1" name="Picture 1" descr="N:\NSFA\NSFA\Digital Content and Social Media\Logos\NSFA LOGO 2017\ColourLogoWhite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NSFA\NSFA\Digital Content and Social Media\Logos\NSFA LOGO 2017\ColourLogoWhite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6F2D9" w14:textId="77777777" w:rsidR="00D73F19" w:rsidRDefault="00D73F19"/>
    <w:p w14:paraId="3A2F5AEB" w14:textId="77777777" w:rsidR="00F557CE" w:rsidRDefault="00F557CE"/>
    <w:p w14:paraId="45BFB0C7" w14:textId="77777777" w:rsidR="00F557CE" w:rsidRDefault="00F557CE"/>
    <w:p w14:paraId="65EDA01A" w14:textId="77777777" w:rsidR="00F557CE" w:rsidRDefault="00F557CE"/>
    <w:p w14:paraId="6823EF2B" w14:textId="77777777" w:rsidR="00F557CE" w:rsidRDefault="00F557CE"/>
    <w:p w14:paraId="459B29C6" w14:textId="2BCF17D7" w:rsidR="00F557CE" w:rsidRDefault="00F557CE"/>
    <w:p w14:paraId="7AAE033A" w14:textId="00BEB804" w:rsidR="00145941" w:rsidRDefault="00145941"/>
    <w:p w14:paraId="2FA63351" w14:textId="160B774E" w:rsidR="00145941" w:rsidRDefault="00145941"/>
    <w:p w14:paraId="50ECB840" w14:textId="24654755" w:rsidR="00145941" w:rsidRDefault="00145941"/>
    <w:p w14:paraId="5C6E3C07" w14:textId="77777777" w:rsidR="00145941" w:rsidRDefault="00145941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3"/>
        <w:gridCol w:w="11915"/>
      </w:tblGrid>
      <w:tr w:rsidR="00B10252" w:rsidRPr="00593C6D" w14:paraId="15AF0B04" w14:textId="77777777" w:rsidTr="00735DFF">
        <w:trPr>
          <w:trHeight w:hRule="exact" w:val="340"/>
        </w:trPr>
        <w:tc>
          <w:tcPr>
            <w:tcW w:w="1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9E7302" w14:textId="5A076434" w:rsidR="00B10252" w:rsidRPr="004C1103" w:rsidRDefault="004C1103" w:rsidP="004C1103">
            <w:pPr>
              <w:spacing w:before="80" w:after="8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Hlk21095073"/>
            <w:r w:rsidRPr="004C1103">
              <w:rPr>
                <w:rFonts w:asciiTheme="minorHAnsi" w:hAnsiTheme="minorHAnsi" w:cs="Arial"/>
                <w:b/>
                <w:sz w:val="22"/>
                <w:szCs w:val="22"/>
              </w:rPr>
              <w:t>REFEREE LIAISON OFFICER (RLO) DETAILS</w:t>
            </w:r>
            <w:r w:rsidR="00735DFF" w:rsidRPr="004C110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bookmarkEnd w:id="0"/>
          </w:p>
        </w:tc>
      </w:tr>
      <w:tr w:rsidR="001F6C04" w:rsidRPr="00593C6D" w14:paraId="16DB4746" w14:textId="77777777" w:rsidTr="000751FF">
        <w:trPr>
          <w:trHeight w:hRule="exact" w:val="340"/>
        </w:trPr>
        <w:tc>
          <w:tcPr>
            <w:tcW w:w="3853" w:type="dxa"/>
            <w:vAlign w:val="center"/>
          </w:tcPr>
          <w:p w14:paraId="77465285" w14:textId="77777777" w:rsidR="001F6C04" w:rsidRPr="004C1103" w:rsidRDefault="00460D9E" w:rsidP="000751FF">
            <w:pPr>
              <w:spacing w:before="80" w:after="80"/>
              <w:rPr>
                <w:rFonts w:ascii="Calibri" w:hAnsi="Calibri" w:cs="Arial"/>
                <w:sz w:val="22"/>
                <w:szCs w:val="22"/>
              </w:rPr>
            </w:pPr>
            <w:r w:rsidRPr="004C1103">
              <w:rPr>
                <w:rFonts w:ascii="Calibri" w:hAnsi="Calibri" w:cs="Arial"/>
                <w:sz w:val="22"/>
                <w:szCs w:val="22"/>
              </w:rPr>
              <w:t>Club:</w:t>
            </w:r>
          </w:p>
        </w:tc>
        <w:tc>
          <w:tcPr>
            <w:tcW w:w="11915" w:type="dxa"/>
          </w:tcPr>
          <w:p w14:paraId="5FD8AFC0" w14:textId="77777777" w:rsidR="001F6C04" w:rsidRPr="00593C6D" w:rsidRDefault="001F6C04" w:rsidP="009E5363">
            <w:pPr>
              <w:spacing w:before="80" w:after="80"/>
              <w:jc w:val="both"/>
            </w:pPr>
          </w:p>
        </w:tc>
      </w:tr>
      <w:tr w:rsidR="001F6C04" w:rsidRPr="00593C6D" w14:paraId="5CB6A896" w14:textId="77777777" w:rsidTr="00357215">
        <w:trPr>
          <w:trHeight w:hRule="exact" w:val="340"/>
        </w:trPr>
        <w:tc>
          <w:tcPr>
            <w:tcW w:w="3853" w:type="dxa"/>
          </w:tcPr>
          <w:p w14:paraId="7549F8D5" w14:textId="77777777" w:rsidR="001F6C04" w:rsidRPr="004C1103" w:rsidRDefault="008A75BD" w:rsidP="009E5363">
            <w:pPr>
              <w:spacing w:before="80"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1103">
              <w:rPr>
                <w:rFonts w:ascii="Calibri" w:hAnsi="Calibri" w:cs="Arial"/>
                <w:sz w:val="22"/>
                <w:szCs w:val="22"/>
              </w:rPr>
              <w:t>RLO Name</w:t>
            </w:r>
            <w:r w:rsidR="00735DFF" w:rsidRPr="004C110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1915" w:type="dxa"/>
          </w:tcPr>
          <w:p w14:paraId="31DBEA42" w14:textId="77777777" w:rsidR="001F6C04" w:rsidRPr="00593C6D" w:rsidRDefault="001F6C04" w:rsidP="009E5363">
            <w:pPr>
              <w:spacing w:before="80" w:after="80"/>
              <w:jc w:val="both"/>
            </w:pPr>
          </w:p>
        </w:tc>
      </w:tr>
      <w:tr w:rsidR="001F6C04" w:rsidRPr="00593C6D" w14:paraId="527423D3" w14:textId="77777777" w:rsidTr="00357215">
        <w:trPr>
          <w:trHeight w:hRule="exact" w:val="340"/>
        </w:trPr>
        <w:tc>
          <w:tcPr>
            <w:tcW w:w="3853" w:type="dxa"/>
          </w:tcPr>
          <w:p w14:paraId="666E6EB0" w14:textId="77777777" w:rsidR="001F6C04" w:rsidRPr="004C1103" w:rsidRDefault="00E6297C" w:rsidP="009E5363">
            <w:pPr>
              <w:spacing w:before="80"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1103">
              <w:rPr>
                <w:rFonts w:ascii="Calibri" w:hAnsi="Calibri" w:cs="Arial"/>
                <w:sz w:val="22"/>
                <w:szCs w:val="22"/>
              </w:rPr>
              <w:t xml:space="preserve">RLO </w:t>
            </w:r>
            <w:r w:rsidR="00735DFF" w:rsidRPr="004C1103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11915" w:type="dxa"/>
          </w:tcPr>
          <w:p w14:paraId="35993ADE" w14:textId="77777777" w:rsidR="001F6C04" w:rsidRPr="00593C6D" w:rsidRDefault="001F6C04" w:rsidP="009E5363">
            <w:pPr>
              <w:spacing w:before="80" w:after="80"/>
              <w:jc w:val="both"/>
            </w:pPr>
          </w:p>
        </w:tc>
      </w:tr>
      <w:tr w:rsidR="001F6C04" w:rsidRPr="00593C6D" w14:paraId="5DF9E3C6" w14:textId="77777777" w:rsidTr="00357215">
        <w:trPr>
          <w:trHeight w:hRule="exact" w:val="340"/>
        </w:trPr>
        <w:tc>
          <w:tcPr>
            <w:tcW w:w="3853" w:type="dxa"/>
          </w:tcPr>
          <w:p w14:paraId="4C8F32F0" w14:textId="77777777" w:rsidR="001F6C04" w:rsidRPr="004C1103" w:rsidRDefault="00E6297C" w:rsidP="009E5363">
            <w:pPr>
              <w:spacing w:before="80"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1103">
              <w:rPr>
                <w:rFonts w:ascii="Calibri" w:hAnsi="Calibri" w:cs="Arial"/>
                <w:sz w:val="22"/>
                <w:szCs w:val="22"/>
              </w:rPr>
              <w:t xml:space="preserve">RLO </w:t>
            </w:r>
            <w:r w:rsidR="00460D9E" w:rsidRPr="004C1103">
              <w:rPr>
                <w:rFonts w:ascii="Calibri" w:hAnsi="Calibri" w:cs="Arial"/>
                <w:sz w:val="22"/>
                <w:szCs w:val="22"/>
              </w:rPr>
              <w:t>Phone ( mobile):</w:t>
            </w:r>
          </w:p>
        </w:tc>
        <w:tc>
          <w:tcPr>
            <w:tcW w:w="11915" w:type="dxa"/>
          </w:tcPr>
          <w:p w14:paraId="2CA2007F" w14:textId="77777777" w:rsidR="001F6C04" w:rsidRPr="00593C6D" w:rsidRDefault="001F6C04" w:rsidP="009E5363">
            <w:pPr>
              <w:spacing w:before="80" w:after="80"/>
              <w:jc w:val="both"/>
            </w:pPr>
          </w:p>
        </w:tc>
      </w:tr>
    </w:tbl>
    <w:p w14:paraId="56A40263" w14:textId="77777777" w:rsidR="002F243E" w:rsidRDefault="002F243E" w:rsidP="002F243E">
      <w:pPr>
        <w:rPr>
          <w:b/>
          <w:sz w:val="22"/>
          <w:szCs w:val="22"/>
        </w:rPr>
      </w:pPr>
    </w:p>
    <w:p w14:paraId="6CFC7989" w14:textId="77777777" w:rsidR="00735DFF" w:rsidRPr="004C1103" w:rsidRDefault="00CF3502" w:rsidP="002F243E">
      <w:pPr>
        <w:rPr>
          <w:rFonts w:ascii="Calibri" w:hAnsi="Calibri" w:cs="Arial"/>
          <w:sz w:val="22"/>
          <w:szCs w:val="22"/>
        </w:rPr>
      </w:pPr>
      <w:r w:rsidRPr="004C1103">
        <w:rPr>
          <w:rFonts w:ascii="Calibri" w:hAnsi="Calibri" w:cs="Arial"/>
          <w:sz w:val="22"/>
          <w:szCs w:val="22"/>
        </w:rPr>
        <w:t>Important:</w:t>
      </w:r>
      <w:r w:rsidRPr="004C1103">
        <w:rPr>
          <w:rFonts w:ascii="Calibri" w:hAnsi="Calibri" w:cs="Arial"/>
          <w:sz w:val="22"/>
          <w:szCs w:val="22"/>
        </w:rPr>
        <w:tab/>
      </w:r>
    </w:p>
    <w:p w14:paraId="2CCF7A5A" w14:textId="21B75C43" w:rsidR="00CF3502" w:rsidRPr="004C1103" w:rsidRDefault="00CF3502" w:rsidP="00CF3502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4C1103">
        <w:rPr>
          <w:rFonts w:ascii="Calibri" w:hAnsi="Calibri" w:cs="Arial"/>
          <w:sz w:val="22"/>
          <w:szCs w:val="22"/>
        </w:rPr>
        <w:t xml:space="preserve">You must </w:t>
      </w:r>
      <w:r w:rsidR="00D20452" w:rsidRPr="004C1103">
        <w:rPr>
          <w:rFonts w:ascii="Calibri" w:hAnsi="Calibri" w:cs="Arial"/>
          <w:sz w:val="22"/>
          <w:szCs w:val="22"/>
        </w:rPr>
        <w:t>ensure</w:t>
      </w:r>
      <w:r w:rsidRPr="004C1103">
        <w:rPr>
          <w:rFonts w:ascii="Calibri" w:hAnsi="Calibri" w:cs="Arial"/>
          <w:sz w:val="22"/>
          <w:szCs w:val="22"/>
        </w:rPr>
        <w:t xml:space="preserve"> your officials </w:t>
      </w:r>
      <w:r w:rsidR="00D20452" w:rsidRPr="004C1103">
        <w:rPr>
          <w:rFonts w:ascii="Calibri" w:hAnsi="Calibri" w:cs="Arial"/>
          <w:sz w:val="22"/>
          <w:szCs w:val="22"/>
        </w:rPr>
        <w:t>(new or existing) register with KDFRA</w:t>
      </w:r>
      <w:r w:rsidR="00DC3A6A">
        <w:rPr>
          <w:rFonts w:ascii="Calibri" w:hAnsi="Calibri" w:cs="Arial"/>
          <w:sz w:val="22"/>
          <w:szCs w:val="22"/>
        </w:rPr>
        <w:t>.</w:t>
      </w:r>
      <w:r w:rsidRPr="004C1103">
        <w:rPr>
          <w:rFonts w:ascii="Calibri" w:hAnsi="Calibri" w:cs="Arial"/>
          <w:sz w:val="22"/>
          <w:szCs w:val="22"/>
        </w:rPr>
        <w:t xml:space="preserve"> </w:t>
      </w:r>
    </w:p>
    <w:p w14:paraId="2E9592A8" w14:textId="77777777" w:rsidR="00CF3502" w:rsidRPr="004C1103" w:rsidRDefault="00CF3502" w:rsidP="00CF3502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4C1103">
        <w:rPr>
          <w:rFonts w:ascii="Calibri" w:hAnsi="Calibri" w:cs="Arial"/>
          <w:b/>
          <w:i/>
          <w:sz w:val="22"/>
          <w:szCs w:val="22"/>
        </w:rPr>
        <w:t>Each person can be nominated in only ONE squad or team</w:t>
      </w:r>
      <w:r w:rsidRPr="004C1103">
        <w:rPr>
          <w:rFonts w:ascii="Calibri" w:hAnsi="Calibri" w:cs="Arial"/>
          <w:sz w:val="22"/>
          <w:szCs w:val="22"/>
        </w:rPr>
        <w:t>.</w:t>
      </w:r>
    </w:p>
    <w:p w14:paraId="3B280735" w14:textId="77777777" w:rsidR="00CF3502" w:rsidRPr="004C1103" w:rsidRDefault="00CF3502" w:rsidP="00CF3502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4C1103">
        <w:rPr>
          <w:rFonts w:ascii="Calibri" w:hAnsi="Calibri" w:cs="Arial"/>
          <w:sz w:val="22"/>
          <w:szCs w:val="22"/>
        </w:rPr>
        <w:t xml:space="preserve">Forms must be submitted to NSFA by return email, fax or mail or </w:t>
      </w:r>
      <w:r w:rsidR="00A72F8B" w:rsidRPr="004C1103">
        <w:rPr>
          <w:rFonts w:ascii="Calibri" w:hAnsi="Calibri" w:cs="Arial"/>
          <w:sz w:val="22"/>
          <w:szCs w:val="22"/>
        </w:rPr>
        <w:t>by hand by the date below.</w:t>
      </w:r>
    </w:p>
    <w:p w14:paraId="09A93D5F" w14:textId="77777777" w:rsidR="00CF3502" w:rsidRPr="004C1103" w:rsidRDefault="00171A48" w:rsidP="00CF3502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4C1103">
        <w:rPr>
          <w:rFonts w:ascii="Calibri" w:hAnsi="Calibri" w:cs="Arial"/>
          <w:sz w:val="22"/>
          <w:szCs w:val="22"/>
        </w:rPr>
        <w:t xml:space="preserve">All details </w:t>
      </w:r>
      <w:r w:rsidR="00CF3502" w:rsidRPr="004C1103">
        <w:rPr>
          <w:rFonts w:ascii="Calibri" w:hAnsi="Calibri" w:cs="Arial"/>
          <w:sz w:val="22"/>
          <w:szCs w:val="22"/>
        </w:rPr>
        <w:t>including official’s name and contact details (for each squad / team) must be included.</w:t>
      </w:r>
    </w:p>
    <w:p w14:paraId="3CA41312" w14:textId="77777777" w:rsidR="00CF3502" w:rsidRPr="004C1103" w:rsidRDefault="00CF3502" w:rsidP="00CF3502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4C1103">
        <w:rPr>
          <w:rFonts w:ascii="Calibri" w:hAnsi="Calibri" w:cs="Arial"/>
          <w:sz w:val="22"/>
          <w:szCs w:val="22"/>
        </w:rPr>
        <w:t>A bond of $50</w:t>
      </w:r>
      <w:r w:rsidR="00171A48" w:rsidRPr="004C1103">
        <w:rPr>
          <w:rFonts w:ascii="Calibri" w:hAnsi="Calibri" w:cs="Arial"/>
          <w:sz w:val="22"/>
          <w:szCs w:val="22"/>
        </w:rPr>
        <w:t>0</w:t>
      </w:r>
      <w:r w:rsidRPr="004C1103">
        <w:rPr>
          <w:rFonts w:ascii="Calibri" w:hAnsi="Calibri" w:cs="Arial"/>
          <w:sz w:val="22"/>
          <w:szCs w:val="22"/>
        </w:rPr>
        <w:t>.00 per squad / team will be invoiced in your team fees.</w:t>
      </w:r>
    </w:p>
    <w:p w14:paraId="7D7C5DCC" w14:textId="77FD3DE6" w:rsidR="00CF3502" w:rsidRDefault="00CF3502" w:rsidP="00CF3502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4C1103">
        <w:rPr>
          <w:rFonts w:ascii="Calibri" w:hAnsi="Calibri" w:cs="Arial"/>
          <w:sz w:val="22"/>
          <w:szCs w:val="22"/>
        </w:rPr>
        <w:t xml:space="preserve">The bond will be returned </w:t>
      </w:r>
      <w:r w:rsidR="00A72F8B" w:rsidRPr="004C1103">
        <w:rPr>
          <w:rFonts w:ascii="Calibri" w:hAnsi="Calibri" w:cs="Arial"/>
          <w:sz w:val="22"/>
          <w:szCs w:val="22"/>
        </w:rPr>
        <w:t>upon the club</w:t>
      </w:r>
      <w:r w:rsidRPr="004C1103">
        <w:rPr>
          <w:rFonts w:ascii="Calibri" w:hAnsi="Calibri" w:cs="Arial"/>
          <w:sz w:val="22"/>
          <w:szCs w:val="22"/>
        </w:rPr>
        <w:t xml:space="preserve"> </w:t>
      </w:r>
      <w:r w:rsidR="00A72F8B" w:rsidRPr="004C1103">
        <w:rPr>
          <w:rFonts w:ascii="Calibri" w:hAnsi="Calibri" w:cs="Arial"/>
          <w:sz w:val="22"/>
          <w:szCs w:val="22"/>
        </w:rPr>
        <w:t>attaining</w:t>
      </w:r>
      <w:r w:rsidRPr="004C1103">
        <w:rPr>
          <w:rFonts w:ascii="Calibri" w:hAnsi="Calibri" w:cs="Arial"/>
          <w:sz w:val="22"/>
          <w:szCs w:val="22"/>
        </w:rPr>
        <w:t xml:space="preserve"> satisfactory participation of nominated officials.</w:t>
      </w:r>
    </w:p>
    <w:p w14:paraId="493C984A" w14:textId="125B2ACB" w:rsidR="00DC3A6A" w:rsidRPr="004C1103" w:rsidRDefault="00DC3A6A" w:rsidP="00CF3502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Pr="004C1103">
        <w:rPr>
          <w:rFonts w:ascii="Calibri" w:hAnsi="Calibri" w:cs="Arial"/>
          <w:sz w:val="22"/>
          <w:szCs w:val="22"/>
        </w:rPr>
        <w:t xml:space="preserve">orward this form to NSFA at </w:t>
      </w:r>
      <w:hyperlink r:id="rId9" w:history="1">
        <w:r w:rsidRPr="00604558">
          <w:rPr>
            <w:rStyle w:val="Hyperlink"/>
            <w:rFonts w:ascii="Calibri" w:hAnsi="Calibri" w:cs="Arial"/>
            <w:sz w:val="22"/>
            <w:szCs w:val="22"/>
          </w:rPr>
          <w:t>damian@nsfa.asn.au</w:t>
        </w:r>
      </w:hyperlink>
    </w:p>
    <w:p w14:paraId="27274728" w14:textId="77777777" w:rsidR="00A72F8B" w:rsidRPr="004C1103" w:rsidRDefault="00A72F8B" w:rsidP="00CF3502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</w:rPr>
      </w:pPr>
      <w:r w:rsidRPr="004C1103">
        <w:rPr>
          <w:rFonts w:ascii="Calibri" w:hAnsi="Calibri" w:cs="Arial"/>
          <w:b/>
          <w:sz w:val="22"/>
          <w:szCs w:val="22"/>
        </w:rPr>
        <w:t>*Status: - 1. Current KDFRA Member or 2. Booked to do KDFRA Course</w:t>
      </w:r>
    </w:p>
    <w:p w14:paraId="28E1A0AD" w14:textId="77777777" w:rsidR="008A75BD" w:rsidRPr="00657631" w:rsidRDefault="008A75BD" w:rsidP="008A75BD">
      <w:pPr>
        <w:rPr>
          <w:rFonts w:ascii="Calibri" w:hAnsi="Calibri" w:cs="Arial"/>
        </w:rPr>
      </w:pPr>
    </w:p>
    <w:p w14:paraId="72DDC9D6" w14:textId="031485B6" w:rsidR="008A75BD" w:rsidRPr="00657631" w:rsidRDefault="008A75BD" w:rsidP="008A75BD">
      <w:pPr>
        <w:jc w:val="center"/>
        <w:rPr>
          <w:rFonts w:ascii="Calibri" w:hAnsi="Calibri" w:cs="Arial"/>
          <w:b/>
        </w:rPr>
      </w:pPr>
      <w:r w:rsidRPr="00657631">
        <w:rPr>
          <w:rFonts w:ascii="Calibri" w:hAnsi="Calibri" w:cs="Arial"/>
          <w:b/>
        </w:rPr>
        <w:t xml:space="preserve">**** ONE FORM PER CLUB – RETURN BY </w:t>
      </w:r>
      <w:r w:rsidR="002B081B" w:rsidRPr="00657631">
        <w:rPr>
          <w:rFonts w:ascii="Calibri" w:hAnsi="Calibri" w:cs="Arial"/>
          <w:b/>
        </w:rPr>
        <w:t xml:space="preserve">MARCH </w:t>
      </w:r>
      <w:proofErr w:type="gramStart"/>
      <w:r w:rsidR="00145941" w:rsidRPr="00657631">
        <w:rPr>
          <w:rFonts w:ascii="Calibri" w:hAnsi="Calibri" w:cs="Arial"/>
          <w:b/>
        </w:rPr>
        <w:t>4</w:t>
      </w:r>
      <w:proofErr w:type="gramEnd"/>
      <w:r w:rsidR="00F557CE" w:rsidRPr="00657631">
        <w:rPr>
          <w:rFonts w:ascii="Calibri" w:hAnsi="Calibri" w:cs="Arial"/>
          <w:b/>
        </w:rPr>
        <w:t xml:space="preserve"> 20</w:t>
      </w:r>
      <w:r w:rsidR="00145941" w:rsidRPr="00657631">
        <w:rPr>
          <w:rFonts w:ascii="Calibri" w:hAnsi="Calibri" w:cs="Arial"/>
          <w:b/>
        </w:rPr>
        <w:t>20</w:t>
      </w:r>
      <w:r w:rsidRPr="00657631">
        <w:rPr>
          <w:rFonts w:ascii="Calibri" w:hAnsi="Calibri" w:cs="Arial"/>
          <w:b/>
        </w:rPr>
        <w:t xml:space="preserve">   ****</w:t>
      </w:r>
    </w:p>
    <w:p w14:paraId="41951166" w14:textId="77777777" w:rsidR="00735DFF" w:rsidRDefault="00735DFF" w:rsidP="002F243E">
      <w:pPr>
        <w:rPr>
          <w:b/>
        </w:rPr>
      </w:pPr>
    </w:p>
    <w:tbl>
      <w:tblPr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1213"/>
        <w:gridCol w:w="1406"/>
        <w:gridCol w:w="1775"/>
        <w:gridCol w:w="6824"/>
      </w:tblGrid>
      <w:tr w:rsidR="007B44F9" w14:paraId="0081A282" w14:textId="77777777" w:rsidTr="007B44F9">
        <w:trPr>
          <w:trHeight w:val="371"/>
        </w:trPr>
        <w:tc>
          <w:tcPr>
            <w:tcW w:w="2235" w:type="dxa"/>
            <w:shd w:val="clear" w:color="auto" w:fill="auto"/>
            <w:vAlign w:val="center"/>
          </w:tcPr>
          <w:p w14:paraId="0EC95D3C" w14:textId="77777777" w:rsidR="007B44F9" w:rsidRPr="00DC3A6A" w:rsidRDefault="007B44F9" w:rsidP="007B44F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3A6A">
              <w:rPr>
                <w:rFonts w:ascii="Calibri" w:hAnsi="Calibr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0A7ED7" w14:textId="77777777"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41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213" w:type="dxa"/>
            <w:shd w:val="clear" w:color="auto" w:fill="auto"/>
          </w:tcPr>
          <w:p w14:paraId="53B0F936" w14:textId="77777777"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41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4755772A" w14:textId="77777777"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or 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4C96B56" w14:textId="77777777"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Team/Squad</w:t>
            </w:r>
          </w:p>
        </w:tc>
        <w:tc>
          <w:tcPr>
            <w:tcW w:w="1775" w:type="dxa"/>
            <w:vAlign w:val="center"/>
          </w:tcPr>
          <w:p w14:paraId="2E279D5B" w14:textId="77777777"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40CC811A" w14:textId="77777777"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B44F9" w14:paraId="51AF8535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08440376" w14:textId="77777777"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4457C1E" w14:textId="77777777"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14:paraId="68B75D5B" w14:textId="77777777"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5D855512" w14:textId="77777777"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</w:tcPr>
          <w:p w14:paraId="5F1D7000" w14:textId="77777777"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4" w:type="dxa"/>
            <w:shd w:val="clear" w:color="auto" w:fill="auto"/>
          </w:tcPr>
          <w:p w14:paraId="075E8F63" w14:textId="77777777"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F9" w14:paraId="57B299E1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55961D97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7AFA13CD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66D69987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51CCCC33" w14:textId="77777777" w:rsidR="007B44F9" w:rsidRDefault="007B44F9" w:rsidP="007B44F9"/>
        </w:tc>
        <w:tc>
          <w:tcPr>
            <w:tcW w:w="1775" w:type="dxa"/>
          </w:tcPr>
          <w:p w14:paraId="38C2998B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1C893B3F" w14:textId="77777777" w:rsidR="007B44F9" w:rsidRDefault="007B44F9" w:rsidP="007B44F9"/>
        </w:tc>
      </w:tr>
      <w:tr w:rsidR="007B44F9" w14:paraId="3F0BA284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79C63D34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4526E662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00610610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253239BA" w14:textId="77777777" w:rsidR="007B44F9" w:rsidRDefault="007B44F9" w:rsidP="007B44F9"/>
        </w:tc>
        <w:tc>
          <w:tcPr>
            <w:tcW w:w="1775" w:type="dxa"/>
          </w:tcPr>
          <w:p w14:paraId="12DD6AF8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535D5827" w14:textId="77777777" w:rsidR="007B44F9" w:rsidRDefault="007B44F9" w:rsidP="007B44F9"/>
        </w:tc>
      </w:tr>
      <w:tr w:rsidR="007B44F9" w14:paraId="203C3143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3C666D55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407D2561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1C0FC95D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24ACC76F" w14:textId="77777777" w:rsidR="007B44F9" w:rsidRDefault="007B44F9" w:rsidP="007B44F9"/>
        </w:tc>
        <w:tc>
          <w:tcPr>
            <w:tcW w:w="1775" w:type="dxa"/>
          </w:tcPr>
          <w:p w14:paraId="136BAE37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250732FF" w14:textId="77777777" w:rsidR="007B44F9" w:rsidRDefault="007B44F9" w:rsidP="007B44F9"/>
        </w:tc>
      </w:tr>
      <w:tr w:rsidR="007B44F9" w14:paraId="4B6769BE" w14:textId="77777777" w:rsidTr="00607C74">
        <w:trPr>
          <w:trHeight w:hRule="exact" w:val="507"/>
        </w:trPr>
        <w:tc>
          <w:tcPr>
            <w:tcW w:w="2235" w:type="dxa"/>
            <w:shd w:val="clear" w:color="auto" w:fill="auto"/>
          </w:tcPr>
          <w:p w14:paraId="403A9BE6" w14:textId="43AF56AD" w:rsidR="007B44F9" w:rsidRPr="00DC3A6A" w:rsidRDefault="00DC3A6A" w:rsidP="00DC3A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A6A">
              <w:rPr>
                <w:rFonts w:ascii="Calibri" w:hAnsi="Calibri"/>
                <w:b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2693" w:type="dxa"/>
            <w:shd w:val="clear" w:color="auto" w:fill="auto"/>
          </w:tcPr>
          <w:p w14:paraId="237BA81D" w14:textId="7621A355" w:rsidR="007B44F9" w:rsidRDefault="00993A43" w:rsidP="00993A43">
            <w:pPr>
              <w:jc w:val="center"/>
            </w:pPr>
            <w:r w:rsidRPr="00433941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213" w:type="dxa"/>
            <w:shd w:val="clear" w:color="auto" w:fill="auto"/>
          </w:tcPr>
          <w:p w14:paraId="759F2391" w14:textId="77777777" w:rsidR="00993A43" w:rsidRPr="00433941" w:rsidRDefault="00993A43" w:rsidP="0099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41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59ED270B" w14:textId="75245BC5" w:rsidR="007B44F9" w:rsidRDefault="00993A43" w:rsidP="00607C7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 or 2</w:t>
            </w:r>
          </w:p>
        </w:tc>
        <w:tc>
          <w:tcPr>
            <w:tcW w:w="1406" w:type="dxa"/>
            <w:shd w:val="clear" w:color="auto" w:fill="auto"/>
          </w:tcPr>
          <w:p w14:paraId="79FFA7E9" w14:textId="21824C42" w:rsidR="007B44F9" w:rsidRDefault="00607C74" w:rsidP="007B44F9">
            <w:r>
              <w:rPr>
                <w:rFonts w:ascii="Arial" w:hAnsi="Arial" w:cs="Arial"/>
                <w:b/>
                <w:sz w:val="20"/>
                <w:szCs w:val="20"/>
              </w:rPr>
              <w:t>Team/Squad</w:t>
            </w:r>
          </w:p>
        </w:tc>
        <w:tc>
          <w:tcPr>
            <w:tcW w:w="1775" w:type="dxa"/>
          </w:tcPr>
          <w:p w14:paraId="5FD98A75" w14:textId="1C02ADF4" w:rsidR="007B44F9" w:rsidRDefault="00607C74" w:rsidP="00607C74">
            <w:pPr>
              <w:jc w:val="center"/>
            </w:pPr>
            <w:bookmarkStart w:id="1" w:name="_GoBack"/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bookmarkEnd w:id="1"/>
          </w:p>
        </w:tc>
        <w:tc>
          <w:tcPr>
            <w:tcW w:w="6824" w:type="dxa"/>
            <w:shd w:val="clear" w:color="auto" w:fill="auto"/>
          </w:tcPr>
          <w:p w14:paraId="37A18B3D" w14:textId="36EB93B5" w:rsidR="007B44F9" w:rsidRDefault="00607C74" w:rsidP="00607C74">
            <w:pPr>
              <w:jc w:val="center"/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B44F9" w14:paraId="21902573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59507BE8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7FAE63F8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603E287D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4BA425F1" w14:textId="77777777" w:rsidR="007B44F9" w:rsidRDefault="007B44F9" w:rsidP="007B44F9"/>
        </w:tc>
        <w:tc>
          <w:tcPr>
            <w:tcW w:w="1775" w:type="dxa"/>
          </w:tcPr>
          <w:p w14:paraId="735062EB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6DEFBF70" w14:textId="77777777" w:rsidR="007B44F9" w:rsidRDefault="007B44F9" w:rsidP="007B44F9"/>
        </w:tc>
      </w:tr>
      <w:tr w:rsidR="007B44F9" w14:paraId="521FCBE0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31F966B3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47E5A42A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4FD7AF81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2074D64F" w14:textId="77777777" w:rsidR="007B44F9" w:rsidRDefault="007B44F9" w:rsidP="007B44F9"/>
        </w:tc>
        <w:tc>
          <w:tcPr>
            <w:tcW w:w="1775" w:type="dxa"/>
          </w:tcPr>
          <w:p w14:paraId="3D4E6480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03724723" w14:textId="77777777" w:rsidR="007B44F9" w:rsidRDefault="007B44F9" w:rsidP="007B44F9"/>
        </w:tc>
      </w:tr>
      <w:tr w:rsidR="007B44F9" w14:paraId="39B3A03F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28DD3920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49E557EB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7E6A9D4C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5B215F06" w14:textId="77777777" w:rsidR="007B44F9" w:rsidRDefault="007B44F9" w:rsidP="007B44F9"/>
        </w:tc>
        <w:tc>
          <w:tcPr>
            <w:tcW w:w="1775" w:type="dxa"/>
          </w:tcPr>
          <w:p w14:paraId="2A47511B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0CFF502E" w14:textId="77777777" w:rsidR="007B44F9" w:rsidRDefault="007B44F9" w:rsidP="007B44F9"/>
        </w:tc>
      </w:tr>
      <w:tr w:rsidR="007B44F9" w14:paraId="3A162F7F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3B1758D2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09B73228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540BCF0B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6412C0C5" w14:textId="77777777" w:rsidR="007B44F9" w:rsidRDefault="007B44F9" w:rsidP="007B44F9"/>
        </w:tc>
        <w:tc>
          <w:tcPr>
            <w:tcW w:w="1775" w:type="dxa"/>
          </w:tcPr>
          <w:p w14:paraId="3E7A355C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715DE48F" w14:textId="77777777" w:rsidR="007B44F9" w:rsidRDefault="007B44F9" w:rsidP="007B44F9"/>
        </w:tc>
      </w:tr>
      <w:tr w:rsidR="007B44F9" w14:paraId="3BD41925" w14:textId="77777777" w:rsidTr="00993A43">
        <w:trPr>
          <w:trHeight w:hRule="exact" w:val="362"/>
        </w:trPr>
        <w:tc>
          <w:tcPr>
            <w:tcW w:w="2235" w:type="dxa"/>
            <w:shd w:val="clear" w:color="auto" w:fill="auto"/>
            <w:vAlign w:val="center"/>
          </w:tcPr>
          <w:p w14:paraId="0028E432" w14:textId="46EEC153"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C70976" w14:textId="2623CFFC"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5DC2CFA8" w14:textId="21E9EC88"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15A53574" w14:textId="4BE5E532"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7E00594F" w14:textId="7D088BBE"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4" w:type="dxa"/>
            <w:shd w:val="clear" w:color="auto" w:fill="auto"/>
            <w:vAlign w:val="center"/>
          </w:tcPr>
          <w:p w14:paraId="6E6F3869" w14:textId="389D13AC"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4F9" w14:paraId="611D4AF0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52D563CD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5F6294A0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63ECA034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07CAE22E" w14:textId="77777777" w:rsidR="007B44F9" w:rsidRDefault="007B44F9" w:rsidP="007B44F9"/>
        </w:tc>
        <w:tc>
          <w:tcPr>
            <w:tcW w:w="1775" w:type="dxa"/>
          </w:tcPr>
          <w:p w14:paraId="0D53B8C9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5FE4A1BA" w14:textId="77777777" w:rsidR="007B44F9" w:rsidRDefault="007B44F9" w:rsidP="007B44F9"/>
        </w:tc>
      </w:tr>
      <w:tr w:rsidR="007B44F9" w14:paraId="31671FF3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3BD0C862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53A4205B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5A7A2B35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1BD87C87" w14:textId="77777777" w:rsidR="007B44F9" w:rsidRDefault="007B44F9" w:rsidP="007B44F9"/>
        </w:tc>
        <w:tc>
          <w:tcPr>
            <w:tcW w:w="1775" w:type="dxa"/>
          </w:tcPr>
          <w:p w14:paraId="5B2E0C93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10A552D3" w14:textId="77777777" w:rsidR="007B44F9" w:rsidRDefault="007B44F9" w:rsidP="007B44F9"/>
        </w:tc>
      </w:tr>
      <w:tr w:rsidR="007B44F9" w14:paraId="06B5FE11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5C418910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59341835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3E918A96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707E7475" w14:textId="77777777" w:rsidR="007B44F9" w:rsidRDefault="007B44F9" w:rsidP="007B44F9"/>
        </w:tc>
        <w:tc>
          <w:tcPr>
            <w:tcW w:w="1775" w:type="dxa"/>
          </w:tcPr>
          <w:p w14:paraId="3E468FC9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3406DF6C" w14:textId="77777777" w:rsidR="007B44F9" w:rsidRDefault="007B44F9" w:rsidP="007B44F9"/>
        </w:tc>
      </w:tr>
      <w:tr w:rsidR="007B44F9" w14:paraId="54A5B758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0EE07EC3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556BB53D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2014BA0E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56327D35" w14:textId="77777777" w:rsidR="007B44F9" w:rsidRDefault="007B44F9" w:rsidP="007B44F9"/>
        </w:tc>
        <w:tc>
          <w:tcPr>
            <w:tcW w:w="1775" w:type="dxa"/>
          </w:tcPr>
          <w:p w14:paraId="69FA3716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3F204938" w14:textId="77777777" w:rsidR="007B44F9" w:rsidRDefault="007B44F9" w:rsidP="007B44F9"/>
        </w:tc>
      </w:tr>
      <w:tr w:rsidR="007B44F9" w14:paraId="4438CEC8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7477882D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28B0250E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088A438F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3B4E84A4" w14:textId="77777777" w:rsidR="007B44F9" w:rsidRDefault="007B44F9" w:rsidP="007B44F9"/>
        </w:tc>
        <w:tc>
          <w:tcPr>
            <w:tcW w:w="1775" w:type="dxa"/>
          </w:tcPr>
          <w:p w14:paraId="4E434A30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0681FFA3" w14:textId="77777777" w:rsidR="007B44F9" w:rsidRDefault="007B44F9" w:rsidP="007B44F9"/>
        </w:tc>
      </w:tr>
      <w:tr w:rsidR="007B44F9" w14:paraId="10FE4AD8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52619BD5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05A417AB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032CB412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6504CBD0" w14:textId="77777777" w:rsidR="007B44F9" w:rsidRDefault="007B44F9" w:rsidP="007B44F9"/>
        </w:tc>
        <w:tc>
          <w:tcPr>
            <w:tcW w:w="1775" w:type="dxa"/>
          </w:tcPr>
          <w:p w14:paraId="040BCA07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53522264" w14:textId="77777777" w:rsidR="007B44F9" w:rsidRDefault="007B44F9" w:rsidP="007B44F9"/>
        </w:tc>
      </w:tr>
      <w:tr w:rsidR="007B44F9" w14:paraId="09F3DE90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068A0542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77F85EB5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0E564CA1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1FC66E2B" w14:textId="77777777" w:rsidR="007B44F9" w:rsidRDefault="007B44F9" w:rsidP="007B44F9"/>
        </w:tc>
        <w:tc>
          <w:tcPr>
            <w:tcW w:w="1775" w:type="dxa"/>
          </w:tcPr>
          <w:p w14:paraId="1A7D2B82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4EFAE36E" w14:textId="77777777" w:rsidR="007B44F9" w:rsidRDefault="007B44F9" w:rsidP="007B44F9"/>
        </w:tc>
      </w:tr>
      <w:tr w:rsidR="007B44F9" w14:paraId="09F4D685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6BADE77E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0996BAEC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768DA3CE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32D21F41" w14:textId="77777777" w:rsidR="007B44F9" w:rsidRDefault="007B44F9" w:rsidP="007B44F9"/>
        </w:tc>
        <w:tc>
          <w:tcPr>
            <w:tcW w:w="1775" w:type="dxa"/>
          </w:tcPr>
          <w:p w14:paraId="4205DF8C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765DDD04" w14:textId="77777777" w:rsidR="007B44F9" w:rsidRDefault="007B44F9" w:rsidP="007B44F9"/>
        </w:tc>
      </w:tr>
      <w:tr w:rsidR="007B44F9" w14:paraId="742206CD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10D66DBB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0D3C685E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617C91EC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02F6F849" w14:textId="77777777" w:rsidR="007B44F9" w:rsidRDefault="007B44F9" w:rsidP="007B44F9"/>
        </w:tc>
        <w:tc>
          <w:tcPr>
            <w:tcW w:w="1775" w:type="dxa"/>
          </w:tcPr>
          <w:p w14:paraId="579FAB0F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2372548A" w14:textId="77777777" w:rsidR="007B44F9" w:rsidRDefault="007B44F9" w:rsidP="007B44F9"/>
        </w:tc>
      </w:tr>
      <w:tr w:rsidR="007B44F9" w14:paraId="4D19A70B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586BCA0D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3A333DFF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5ADE4158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1B7DA16A" w14:textId="77777777" w:rsidR="007B44F9" w:rsidRDefault="007B44F9" w:rsidP="007B44F9"/>
        </w:tc>
        <w:tc>
          <w:tcPr>
            <w:tcW w:w="1775" w:type="dxa"/>
          </w:tcPr>
          <w:p w14:paraId="3DA62E2F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2B469046" w14:textId="77777777" w:rsidR="007B44F9" w:rsidRDefault="007B44F9" w:rsidP="007B44F9"/>
        </w:tc>
      </w:tr>
      <w:tr w:rsidR="007B44F9" w14:paraId="4FC8ACD1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6C2A3420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2A1E9561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7255777D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53D5DAAA" w14:textId="77777777" w:rsidR="007B44F9" w:rsidRDefault="007B44F9" w:rsidP="007B44F9"/>
        </w:tc>
        <w:tc>
          <w:tcPr>
            <w:tcW w:w="1775" w:type="dxa"/>
          </w:tcPr>
          <w:p w14:paraId="4E328718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03758DAC" w14:textId="77777777" w:rsidR="007B44F9" w:rsidRDefault="007B44F9" w:rsidP="007B44F9"/>
        </w:tc>
      </w:tr>
      <w:tr w:rsidR="007B44F9" w14:paraId="2A9B61E5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609AA3A4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2784C2FD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2B3939C8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4D6A6747" w14:textId="77777777" w:rsidR="007B44F9" w:rsidRDefault="007B44F9" w:rsidP="007B44F9"/>
        </w:tc>
        <w:tc>
          <w:tcPr>
            <w:tcW w:w="1775" w:type="dxa"/>
          </w:tcPr>
          <w:p w14:paraId="0608DC6C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1CFCD59B" w14:textId="77777777" w:rsidR="007B44F9" w:rsidRDefault="007B44F9" w:rsidP="007B44F9"/>
        </w:tc>
      </w:tr>
      <w:tr w:rsidR="007B44F9" w14:paraId="062A3264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260745B7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000A47D0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2571B13C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15A906E5" w14:textId="77777777" w:rsidR="007B44F9" w:rsidRDefault="007B44F9" w:rsidP="007B44F9"/>
        </w:tc>
        <w:tc>
          <w:tcPr>
            <w:tcW w:w="1775" w:type="dxa"/>
          </w:tcPr>
          <w:p w14:paraId="107A33DF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3B2499B9" w14:textId="77777777" w:rsidR="007B44F9" w:rsidRDefault="007B44F9" w:rsidP="007B44F9"/>
        </w:tc>
      </w:tr>
      <w:tr w:rsidR="007B44F9" w14:paraId="463461C7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1BDBD430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5B67EF35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3D509FD1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590FED6A" w14:textId="77777777" w:rsidR="007B44F9" w:rsidRDefault="007B44F9" w:rsidP="007B44F9"/>
        </w:tc>
        <w:tc>
          <w:tcPr>
            <w:tcW w:w="1775" w:type="dxa"/>
          </w:tcPr>
          <w:p w14:paraId="5313E934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3DE646BC" w14:textId="77777777" w:rsidR="007B44F9" w:rsidRDefault="007B44F9" w:rsidP="007B44F9"/>
        </w:tc>
      </w:tr>
      <w:tr w:rsidR="007B44F9" w14:paraId="25E05352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6297F412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7A7B3C23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64BF169B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11D316F2" w14:textId="77777777" w:rsidR="007B44F9" w:rsidRDefault="007B44F9" w:rsidP="007B44F9"/>
        </w:tc>
        <w:tc>
          <w:tcPr>
            <w:tcW w:w="1775" w:type="dxa"/>
          </w:tcPr>
          <w:p w14:paraId="6A240533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02E853B7" w14:textId="77777777" w:rsidR="007B44F9" w:rsidRDefault="007B44F9" w:rsidP="007B44F9"/>
        </w:tc>
      </w:tr>
      <w:tr w:rsidR="007B44F9" w14:paraId="16784B19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29E94157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747C7B32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668F3023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1E369C0A" w14:textId="77777777" w:rsidR="007B44F9" w:rsidRDefault="007B44F9" w:rsidP="007B44F9"/>
        </w:tc>
        <w:tc>
          <w:tcPr>
            <w:tcW w:w="1775" w:type="dxa"/>
          </w:tcPr>
          <w:p w14:paraId="300CDFA2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78EC25EF" w14:textId="77777777" w:rsidR="007B44F9" w:rsidRDefault="007B44F9" w:rsidP="007B44F9"/>
        </w:tc>
      </w:tr>
      <w:tr w:rsidR="007B44F9" w14:paraId="6B167CAC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1FE5A892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48809C24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08F2E646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6978D30F" w14:textId="77777777" w:rsidR="007B44F9" w:rsidRDefault="007B44F9" w:rsidP="007B44F9"/>
        </w:tc>
        <w:tc>
          <w:tcPr>
            <w:tcW w:w="1775" w:type="dxa"/>
          </w:tcPr>
          <w:p w14:paraId="5B45D92A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21A8FD9F" w14:textId="77777777" w:rsidR="007B44F9" w:rsidRDefault="007B44F9" w:rsidP="007B44F9"/>
        </w:tc>
      </w:tr>
      <w:tr w:rsidR="007B44F9" w14:paraId="13F360F2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58B9D05D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6B7B5F9E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77101673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3F3A22E7" w14:textId="77777777" w:rsidR="007B44F9" w:rsidRDefault="007B44F9" w:rsidP="007B44F9"/>
        </w:tc>
        <w:tc>
          <w:tcPr>
            <w:tcW w:w="1775" w:type="dxa"/>
          </w:tcPr>
          <w:p w14:paraId="3459CBC4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73EADB7E" w14:textId="77777777" w:rsidR="007B44F9" w:rsidRDefault="007B44F9" w:rsidP="007B44F9"/>
        </w:tc>
      </w:tr>
      <w:tr w:rsidR="007B44F9" w14:paraId="3C4C9E4E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7ADAD43D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380D2E6F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6CBB1EFB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61A06809" w14:textId="77777777" w:rsidR="007B44F9" w:rsidRDefault="007B44F9" w:rsidP="007B44F9"/>
        </w:tc>
        <w:tc>
          <w:tcPr>
            <w:tcW w:w="1775" w:type="dxa"/>
          </w:tcPr>
          <w:p w14:paraId="61C40DFD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39599241" w14:textId="77777777" w:rsidR="007B44F9" w:rsidRDefault="007B44F9" w:rsidP="007B44F9"/>
        </w:tc>
      </w:tr>
      <w:tr w:rsidR="007B44F9" w14:paraId="6F79D926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6261F63E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6330958B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59E5DA59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61F674E7" w14:textId="77777777" w:rsidR="007B44F9" w:rsidRDefault="007B44F9" w:rsidP="007B44F9"/>
        </w:tc>
        <w:tc>
          <w:tcPr>
            <w:tcW w:w="1775" w:type="dxa"/>
          </w:tcPr>
          <w:p w14:paraId="46EFA353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72598615" w14:textId="77777777" w:rsidR="007B44F9" w:rsidRDefault="007B44F9" w:rsidP="007B44F9"/>
        </w:tc>
      </w:tr>
      <w:tr w:rsidR="007B44F9" w14:paraId="2EB601A3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308C7B05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18583E2B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0C55B8D0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4F9FB816" w14:textId="77777777" w:rsidR="007B44F9" w:rsidRDefault="007B44F9" w:rsidP="007B44F9"/>
        </w:tc>
        <w:tc>
          <w:tcPr>
            <w:tcW w:w="1775" w:type="dxa"/>
          </w:tcPr>
          <w:p w14:paraId="3D660A7F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0EAD7033" w14:textId="77777777" w:rsidR="007B44F9" w:rsidRDefault="007B44F9" w:rsidP="007B44F9"/>
        </w:tc>
      </w:tr>
      <w:tr w:rsidR="007B44F9" w14:paraId="1C153266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17698B08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470769F4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02788A63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6561BC26" w14:textId="77777777" w:rsidR="007B44F9" w:rsidRDefault="007B44F9" w:rsidP="007B44F9"/>
        </w:tc>
        <w:tc>
          <w:tcPr>
            <w:tcW w:w="1775" w:type="dxa"/>
          </w:tcPr>
          <w:p w14:paraId="717BE2E2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38BBEA38" w14:textId="77777777" w:rsidR="007B44F9" w:rsidRDefault="007B44F9" w:rsidP="007B44F9"/>
        </w:tc>
      </w:tr>
      <w:tr w:rsidR="007B44F9" w14:paraId="68597FED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743B348A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1E5B88E6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389F8F49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5C48B20B" w14:textId="77777777" w:rsidR="007B44F9" w:rsidRDefault="007B44F9" w:rsidP="007B44F9"/>
        </w:tc>
        <w:tc>
          <w:tcPr>
            <w:tcW w:w="1775" w:type="dxa"/>
          </w:tcPr>
          <w:p w14:paraId="6BE3379F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06D9B09F" w14:textId="77777777" w:rsidR="007B44F9" w:rsidRDefault="007B44F9" w:rsidP="007B44F9"/>
        </w:tc>
      </w:tr>
      <w:tr w:rsidR="007B44F9" w14:paraId="6BAD237D" w14:textId="77777777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14:paraId="4C8DA1D4" w14:textId="77777777" w:rsidR="007B44F9" w:rsidRDefault="007B44F9" w:rsidP="007B44F9"/>
        </w:tc>
        <w:tc>
          <w:tcPr>
            <w:tcW w:w="2693" w:type="dxa"/>
            <w:shd w:val="clear" w:color="auto" w:fill="auto"/>
          </w:tcPr>
          <w:p w14:paraId="70863015" w14:textId="77777777" w:rsidR="007B44F9" w:rsidRDefault="007B44F9" w:rsidP="007B44F9"/>
        </w:tc>
        <w:tc>
          <w:tcPr>
            <w:tcW w:w="1213" w:type="dxa"/>
            <w:shd w:val="clear" w:color="auto" w:fill="auto"/>
          </w:tcPr>
          <w:p w14:paraId="66EF8F4F" w14:textId="77777777" w:rsidR="007B44F9" w:rsidRDefault="007B44F9" w:rsidP="007B44F9"/>
        </w:tc>
        <w:tc>
          <w:tcPr>
            <w:tcW w:w="1406" w:type="dxa"/>
            <w:shd w:val="clear" w:color="auto" w:fill="auto"/>
          </w:tcPr>
          <w:p w14:paraId="0F59C94E" w14:textId="77777777" w:rsidR="007B44F9" w:rsidRDefault="007B44F9" w:rsidP="007B44F9"/>
        </w:tc>
        <w:tc>
          <w:tcPr>
            <w:tcW w:w="1775" w:type="dxa"/>
          </w:tcPr>
          <w:p w14:paraId="028C75A1" w14:textId="77777777" w:rsidR="007B44F9" w:rsidRDefault="007B44F9" w:rsidP="007B44F9"/>
        </w:tc>
        <w:tc>
          <w:tcPr>
            <w:tcW w:w="6824" w:type="dxa"/>
            <w:shd w:val="clear" w:color="auto" w:fill="auto"/>
          </w:tcPr>
          <w:p w14:paraId="61894F1E" w14:textId="77777777" w:rsidR="007B44F9" w:rsidRDefault="007B44F9" w:rsidP="007B44F9"/>
        </w:tc>
      </w:tr>
    </w:tbl>
    <w:p w14:paraId="79BDCB43" w14:textId="77777777" w:rsidR="00171A48" w:rsidRDefault="00171A48"/>
    <w:p w14:paraId="59EA1FBF" w14:textId="77777777" w:rsidR="00993A43" w:rsidRDefault="00993A43"/>
    <w:sectPr w:rsidR="00993A43" w:rsidSect="00CF3502">
      <w:pgSz w:w="16838" w:h="11906" w:orient="landscape"/>
      <w:pgMar w:top="567" w:right="454" w:bottom="851" w:left="45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CF7"/>
    <w:multiLevelType w:val="hybridMultilevel"/>
    <w:tmpl w:val="7A86F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751FF"/>
    <w:rsid w:val="00137014"/>
    <w:rsid w:val="00145941"/>
    <w:rsid w:val="00171A48"/>
    <w:rsid w:val="001821A6"/>
    <w:rsid w:val="001A7714"/>
    <w:rsid w:val="001B5DDE"/>
    <w:rsid w:val="001D783F"/>
    <w:rsid w:val="001F6C04"/>
    <w:rsid w:val="00215352"/>
    <w:rsid w:val="00272258"/>
    <w:rsid w:val="002A7FF7"/>
    <w:rsid w:val="002B081B"/>
    <w:rsid w:val="002F243E"/>
    <w:rsid w:val="003129D5"/>
    <w:rsid w:val="00357215"/>
    <w:rsid w:val="00433941"/>
    <w:rsid w:val="00441BF1"/>
    <w:rsid w:val="00460D9E"/>
    <w:rsid w:val="00463305"/>
    <w:rsid w:val="004C1103"/>
    <w:rsid w:val="004F5354"/>
    <w:rsid w:val="0055072D"/>
    <w:rsid w:val="00592996"/>
    <w:rsid w:val="005B4D17"/>
    <w:rsid w:val="005E4E64"/>
    <w:rsid w:val="00607C74"/>
    <w:rsid w:val="00650EA8"/>
    <w:rsid w:val="00657631"/>
    <w:rsid w:val="00664919"/>
    <w:rsid w:val="00717CDC"/>
    <w:rsid w:val="00735DFF"/>
    <w:rsid w:val="0076652E"/>
    <w:rsid w:val="00770F7A"/>
    <w:rsid w:val="007B44F9"/>
    <w:rsid w:val="00833FDB"/>
    <w:rsid w:val="008A75BD"/>
    <w:rsid w:val="008F3376"/>
    <w:rsid w:val="00990D6A"/>
    <w:rsid w:val="00993A43"/>
    <w:rsid w:val="009E5363"/>
    <w:rsid w:val="00A5268D"/>
    <w:rsid w:val="00A72F8B"/>
    <w:rsid w:val="00B10252"/>
    <w:rsid w:val="00B277AA"/>
    <w:rsid w:val="00B8294C"/>
    <w:rsid w:val="00BA4F35"/>
    <w:rsid w:val="00BB71DF"/>
    <w:rsid w:val="00BE4083"/>
    <w:rsid w:val="00BF2C72"/>
    <w:rsid w:val="00CF3502"/>
    <w:rsid w:val="00D20452"/>
    <w:rsid w:val="00D209DD"/>
    <w:rsid w:val="00D73F19"/>
    <w:rsid w:val="00DC3A6A"/>
    <w:rsid w:val="00E6297C"/>
    <w:rsid w:val="00F249DB"/>
    <w:rsid w:val="00F557CE"/>
    <w:rsid w:val="00FD6088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1EA2D"/>
  <w15:chartTrackingRefBased/>
  <w15:docId w15:val="{99CF7BF6-CC82-457B-867F-FCD4EFEF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C1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mian@nsf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0" ma:contentTypeDescription="Create a new document." ma:contentTypeScope="" ma:versionID="a0b400de7e1a1d78bd0d12271b7fbd29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bdbd56721a7ebe71a8b6937de12447c0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4EC84-E3AF-4927-9013-B03F1F205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7A6D6-77AA-4C93-BB90-ED5E2D30D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FEF95-EA06-46A3-9CAC-165FC78EDB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10</cp:revision>
  <cp:lastPrinted>2013-09-24T04:08:00Z</cp:lastPrinted>
  <dcterms:created xsi:type="dcterms:W3CDTF">2018-12-14T03:51:00Z</dcterms:created>
  <dcterms:modified xsi:type="dcterms:W3CDTF">2019-10-04T05:39:00Z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