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4B429" w14:textId="77777777" w:rsidR="00C97446" w:rsidRPr="00FD6FA5" w:rsidRDefault="002F0FDD" w:rsidP="00C97446">
      <w:pPr>
        <w:ind w:left="-1021" w:right="-1304"/>
        <w:jc w:val="center"/>
        <w:outlineLvl w:val="0"/>
      </w:pPr>
      <w:r>
        <w:rPr>
          <w:rFonts w:ascii="Arial" w:hAnsi="Arial" w:cs="Arial"/>
          <w:b/>
          <w:noProof/>
          <w:lang w:eastAsia="en-AU"/>
        </w:rPr>
        <w:drawing>
          <wp:inline distT="0" distB="0" distL="0" distR="0" wp14:anchorId="5A0EF757" wp14:editId="0B33A498">
            <wp:extent cx="2804166" cy="12192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FABorderLogo - 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6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C97446" w:rsidRPr="00593C6D" w14:paraId="1B9C4517" w14:textId="77777777" w:rsidTr="00E3483E">
        <w:tc>
          <w:tcPr>
            <w:tcW w:w="11340" w:type="dxa"/>
            <w:shd w:val="clear" w:color="auto" w:fill="CCFFCC"/>
          </w:tcPr>
          <w:p w14:paraId="6EA06DAC" w14:textId="33328A7F" w:rsidR="00C97446" w:rsidRPr="00293A33" w:rsidRDefault="00070DDB" w:rsidP="00987639">
            <w:pPr>
              <w:jc w:val="center"/>
              <w:rPr>
                <w:rFonts w:ascii="Arial" w:hAnsi="Arial" w:cs="Arial"/>
                <w:b/>
                <w:caps/>
                <w:color w:val="CCFFCC"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cf11e </w:t>
            </w:r>
            <w:r w:rsidR="00987639">
              <w:rPr>
                <w:rFonts w:ascii="Arial" w:hAnsi="Arial" w:cs="Arial"/>
                <w:b/>
                <w:caps/>
                <w:sz w:val="28"/>
                <w:szCs w:val="28"/>
              </w:rPr>
              <w:t>- nsfa</w:t>
            </w:r>
            <w:r w:rsidR="00CF1D55" w:rsidRPr="00293A33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APP</w:t>
            </w:r>
            <w:r w:rsidR="00C97446" w:rsidRPr="00293A33">
              <w:rPr>
                <w:rFonts w:ascii="Arial" w:hAnsi="Arial" w:cs="Arial"/>
                <w:b/>
                <w:caps/>
                <w:sz w:val="28"/>
                <w:szCs w:val="28"/>
              </w:rPr>
              <w:t>ROVAL FORM</w:t>
            </w:r>
          </w:p>
        </w:tc>
      </w:tr>
    </w:tbl>
    <w:p w14:paraId="55134285" w14:textId="77777777" w:rsidR="004E15C7" w:rsidRDefault="004E15C7" w:rsidP="001F08A4">
      <w:pPr>
        <w:ind w:left="-1021" w:right="-1304"/>
        <w:jc w:val="both"/>
        <w:outlineLvl w:val="0"/>
      </w:pPr>
    </w:p>
    <w:p w14:paraId="5EEBC6E0" w14:textId="77777777" w:rsidR="00F249DB" w:rsidRDefault="00911870" w:rsidP="001F08A4">
      <w:pPr>
        <w:ind w:left="-1021" w:right="-1304"/>
        <w:jc w:val="both"/>
        <w:outlineLvl w:val="0"/>
        <w:rPr>
          <w:rFonts w:ascii="Calibri" w:hAnsi="Calibri"/>
          <w:sz w:val="22"/>
          <w:szCs w:val="22"/>
        </w:rPr>
      </w:pPr>
      <w:r w:rsidRPr="0018307E">
        <w:rPr>
          <w:rFonts w:ascii="Calibri" w:hAnsi="Calibri"/>
          <w:sz w:val="22"/>
          <w:szCs w:val="22"/>
        </w:rPr>
        <w:t xml:space="preserve">This form must be completed by all </w:t>
      </w:r>
      <w:r w:rsidR="00886E59">
        <w:rPr>
          <w:rFonts w:ascii="Calibri" w:hAnsi="Calibri"/>
          <w:sz w:val="22"/>
          <w:szCs w:val="22"/>
        </w:rPr>
        <w:t>clubs</w:t>
      </w:r>
      <w:r w:rsidRPr="0018307E">
        <w:rPr>
          <w:rFonts w:ascii="Calibri" w:hAnsi="Calibri"/>
          <w:sz w:val="22"/>
          <w:szCs w:val="22"/>
        </w:rPr>
        <w:t xml:space="preserve"> intending to </w:t>
      </w:r>
      <w:r w:rsidR="00886E59">
        <w:rPr>
          <w:rFonts w:ascii="Calibri" w:hAnsi="Calibri"/>
          <w:sz w:val="22"/>
          <w:szCs w:val="22"/>
        </w:rPr>
        <w:t>play trial matches against another NSFA club</w:t>
      </w:r>
      <w:r w:rsidRPr="0018307E">
        <w:rPr>
          <w:rFonts w:ascii="Calibri" w:hAnsi="Calibri"/>
          <w:sz w:val="22"/>
          <w:szCs w:val="22"/>
        </w:rPr>
        <w:t xml:space="preserve"> and must be submitted to NSFA for approval at least </w:t>
      </w:r>
      <w:r w:rsidR="00886E59">
        <w:rPr>
          <w:rFonts w:ascii="Calibri" w:hAnsi="Calibri"/>
          <w:sz w:val="22"/>
          <w:szCs w:val="22"/>
        </w:rPr>
        <w:t xml:space="preserve">seven (7) </w:t>
      </w:r>
      <w:r w:rsidRPr="0018307E">
        <w:rPr>
          <w:rFonts w:ascii="Calibri" w:hAnsi="Calibri"/>
          <w:sz w:val="22"/>
          <w:szCs w:val="22"/>
        </w:rPr>
        <w:t xml:space="preserve">days prior to </w:t>
      </w:r>
      <w:r w:rsidR="00886E59">
        <w:rPr>
          <w:rFonts w:ascii="Calibri" w:hAnsi="Calibri"/>
          <w:sz w:val="22"/>
          <w:szCs w:val="22"/>
        </w:rPr>
        <w:t>the match</w:t>
      </w:r>
      <w:r w:rsidRPr="0018307E">
        <w:rPr>
          <w:rFonts w:ascii="Calibri" w:hAnsi="Calibri"/>
          <w:sz w:val="22"/>
          <w:szCs w:val="22"/>
        </w:rPr>
        <w:t>.</w:t>
      </w:r>
    </w:p>
    <w:p w14:paraId="1639620F" w14:textId="77777777" w:rsidR="006E67B4" w:rsidRDefault="006E67B4" w:rsidP="001F08A4">
      <w:pPr>
        <w:ind w:left="-1021" w:right="-1304"/>
        <w:jc w:val="both"/>
        <w:outlineLvl w:val="0"/>
        <w:rPr>
          <w:rFonts w:ascii="Calibri" w:hAnsi="Calibri"/>
          <w:sz w:val="22"/>
          <w:szCs w:val="22"/>
        </w:rPr>
      </w:pPr>
    </w:p>
    <w:p w14:paraId="16798F41" w14:textId="736DA2AD" w:rsidR="00B14317" w:rsidRPr="00B14317" w:rsidRDefault="006E67B4" w:rsidP="00B14317">
      <w:pPr>
        <w:numPr>
          <w:ilvl w:val="0"/>
          <w:numId w:val="2"/>
        </w:numPr>
        <w:ind w:right="-1304"/>
        <w:jc w:val="both"/>
        <w:outlineLvl w:val="0"/>
        <w:rPr>
          <w:rFonts w:ascii="Calibri" w:hAnsi="Calibri"/>
          <w:b/>
          <w:sz w:val="22"/>
          <w:szCs w:val="22"/>
        </w:rPr>
      </w:pPr>
      <w:r w:rsidRPr="006E67B4">
        <w:rPr>
          <w:rFonts w:ascii="Calibri" w:hAnsi="Calibri"/>
          <w:sz w:val="22"/>
          <w:szCs w:val="22"/>
        </w:rPr>
        <w:t xml:space="preserve">For trial matches against clubs from another FNSW-affiliated association please use the following form: </w:t>
      </w:r>
      <w:r w:rsidRPr="00B14317">
        <w:rPr>
          <w:rFonts w:ascii="Calibri" w:hAnsi="Calibri"/>
          <w:sz w:val="22"/>
          <w:szCs w:val="22"/>
        </w:rPr>
        <w:t xml:space="preserve">- FNSW </w:t>
      </w:r>
    </w:p>
    <w:p w14:paraId="32739565" w14:textId="1B11D733" w:rsidR="006E67B4" w:rsidRPr="00B14317" w:rsidRDefault="006E67B4" w:rsidP="00B14317">
      <w:pPr>
        <w:ind w:left="-774" w:right="-1304"/>
        <w:jc w:val="both"/>
        <w:outlineLvl w:val="0"/>
        <w:rPr>
          <w:rFonts w:ascii="Calibri" w:hAnsi="Calibri"/>
          <w:b/>
          <w:sz w:val="22"/>
          <w:szCs w:val="22"/>
        </w:rPr>
      </w:pPr>
      <w:r w:rsidRPr="00B14317">
        <w:rPr>
          <w:rFonts w:ascii="Calibri" w:hAnsi="Calibri"/>
          <w:b/>
          <w:sz w:val="22"/>
          <w:szCs w:val="22"/>
        </w:rPr>
        <w:t>Inter Association Trial Match Request Form.</w:t>
      </w:r>
    </w:p>
    <w:p w14:paraId="17370329" w14:textId="77777777" w:rsidR="006E67B4" w:rsidRPr="006E67B4" w:rsidRDefault="006E67B4" w:rsidP="006E67B4">
      <w:pPr>
        <w:numPr>
          <w:ilvl w:val="0"/>
          <w:numId w:val="2"/>
        </w:numPr>
        <w:ind w:right="-1304"/>
        <w:jc w:val="both"/>
        <w:outlineLvl w:val="0"/>
        <w:rPr>
          <w:rFonts w:ascii="Calibri" w:hAnsi="Calibri"/>
          <w:sz w:val="22"/>
          <w:szCs w:val="22"/>
        </w:rPr>
      </w:pPr>
      <w:r w:rsidRPr="006E67B4">
        <w:rPr>
          <w:rFonts w:ascii="Calibri" w:hAnsi="Calibri"/>
          <w:sz w:val="22"/>
          <w:szCs w:val="22"/>
        </w:rPr>
        <w:t xml:space="preserve">If you are intending to host an event or participate in an event, please fill out the Football NSW </w:t>
      </w:r>
      <w:r w:rsidRPr="00B14317">
        <w:rPr>
          <w:rFonts w:ascii="Calibri" w:hAnsi="Calibri"/>
          <w:b/>
          <w:sz w:val="22"/>
          <w:szCs w:val="22"/>
        </w:rPr>
        <w:t>Sanction Form</w:t>
      </w:r>
      <w:r w:rsidRPr="006E67B4">
        <w:rPr>
          <w:rFonts w:ascii="Calibri" w:hAnsi="Calibri"/>
          <w:sz w:val="22"/>
          <w:szCs w:val="22"/>
        </w:rPr>
        <w:t xml:space="preserve"> online at </w:t>
      </w:r>
      <w:hyperlink r:id="rId9" w:history="1">
        <w:r w:rsidRPr="006E67B4">
          <w:rPr>
            <w:rStyle w:val="Hyperlink"/>
            <w:rFonts w:ascii="Calibri" w:hAnsi="Calibri"/>
            <w:sz w:val="22"/>
            <w:szCs w:val="22"/>
          </w:rPr>
          <w:t>footballnsw.com.au</w:t>
        </w:r>
      </w:hyperlink>
      <w:r w:rsidRPr="006E67B4">
        <w:rPr>
          <w:rFonts w:ascii="Calibri" w:hAnsi="Calibri"/>
          <w:sz w:val="22"/>
          <w:szCs w:val="22"/>
        </w:rPr>
        <w:t>.</w:t>
      </w:r>
    </w:p>
    <w:p w14:paraId="3480E99A" w14:textId="77777777" w:rsidR="006E67B4" w:rsidRPr="006E67B4" w:rsidRDefault="006E67B4" w:rsidP="006E67B4">
      <w:pPr>
        <w:numPr>
          <w:ilvl w:val="0"/>
          <w:numId w:val="2"/>
        </w:numPr>
        <w:ind w:right="-1304"/>
        <w:jc w:val="both"/>
        <w:outlineLvl w:val="0"/>
        <w:rPr>
          <w:rFonts w:ascii="Calibri" w:hAnsi="Calibri"/>
          <w:sz w:val="22"/>
          <w:szCs w:val="22"/>
        </w:rPr>
      </w:pPr>
      <w:r w:rsidRPr="006E67B4">
        <w:rPr>
          <w:rFonts w:ascii="Calibri" w:hAnsi="Calibri"/>
          <w:sz w:val="22"/>
          <w:szCs w:val="22"/>
        </w:rPr>
        <w:t xml:space="preserve">If you are travelling interstate to participate in a tournament or play a trial match (including ACT and Northern NSW), </w:t>
      </w:r>
      <w:bookmarkStart w:id="0" w:name="_GoBack"/>
      <w:bookmarkEnd w:id="0"/>
      <w:r w:rsidRPr="006E67B4">
        <w:rPr>
          <w:rFonts w:ascii="Calibri" w:hAnsi="Calibri"/>
          <w:sz w:val="22"/>
          <w:szCs w:val="22"/>
        </w:rPr>
        <w:t xml:space="preserve">please fill out the Football NSW </w:t>
      </w:r>
      <w:r w:rsidRPr="00B14317">
        <w:rPr>
          <w:rFonts w:ascii="Calibri" w:hAnsi="Calibri"/>
          <w:b/>
          <w:sz w:val="22"/>
          <w:szCs w:val="22"/>
        </w:rPr>
        <w:t>Interstate Tour Permit</w:t>
      </w:r>
      <w:r w:rsidRPr="006E67B4">
        <w:rPr>
          <w:rFonts w:ascii="Calibri" w:hAnsi="Calibri"/>
          <w:sz w:val="22"/>
          <w:szCs w:val="22"/>
        </w:rPr>
        <w:t xml:space="preserve"> online at </w:t>
      </w:r>
      <w:hyperlink r:id="rId10" w:history="1">
        <w:r w:rsidRPr="006E67B4">
          <w:rPr>
            <w:rStyle w:val="Hyperlink"/>
            <w:rFonts w:ascii="Calibri" w:hAnsi="Calibri"/>
            <w:sz w:val="22"/>
            <w:szCs w:val="22"/>
          </w:rPr>
          <w:t>footballnsw.com.au</w:t>
        </w:r>
      </w:hyperlink>
      <w:r w:rsidRPr="006E67B4">
        <w:rPr>
          <w:rFonts w:ascii="Calibri" w:hAnsi="Calibri"/>
          <w:sz w:val="22"/>
          <w:szCs w:val="22"/>
        </w:rPr>
        <w:t>.</w:t>
      </w:r>
    </w:p>
    <w:p w14:paraId="508E8B24" w14:textId="77777777" w:rsidR="006E67B4" w:rsidRPr="006E67B4" w:rsidRDefault="006E67B4" w:rsidP="006E67B4">
      <w:pPr>
        <w:numPr>
          <w:ilvl w:val="0"/>
          <w:numId w:val="2"/>
        </w:numPr>
        <w:ind w:right="-1304"/>
        <w:jc w:val="both"/>
        <w:outlineLvl w:val="0"/>
        <w:rPr>
          <w:rFonts w:ascii="Calibri" w:hAnsi="Calibri"/>
          <w:sz w:val="22"/>
          <w:szCs w:val="22"/>
        </w:rPr>
      </w:pPr>
      <w:r w:rsidRPr="006E67B4">
        <w:rPr>
          <w:rFonts w:ascii="Calibri" w:hAnsi="Calibri"/>
          <w:sz w:val="22"/>
          <w:szCs w:val="22"/>
        </w:rPr>
        <w:t xml:space="preserve">If you are travelling overseas to participate in a tournament or play a trial match, please fill out the Football NSW </w:t>
      </w:r>
      <w:r w:rsidRPr="00B14317">
        <w:rPr>
          <w:rFonts w:ascii="Calibri" w:hAnsi="Calibri"/>
          <w:b/>
          <w:sz w:val="22"/>
          <w:szCs w:val="22"/>
        </w:rPr>
        <w:t>Overseas Tour Permit</w:t>
      </w:r>
      <w:r w:rsidRPr="006E67B4">
        <w:rPr>
          <w:rFonts w:ascii="Calibri" w:hAnsi="Calibri"/>
          <w:sz w:val="22"/>
          <w:szCs w:val="22"/>
        </w:rPr>
        <w:t xml:space="preserve"> online at </w:t>
      </w:r>
      <w:hyperlink r:id="rId11" w:history="1">
        <w:r w:rsidRPr="006E67B4">
          <w:rPr>
            <w:rStyle w:val="Hyperlink"/>
            <w:rFonts w:ascii="Calibri" w:hAnsi="Calibri"/>
            <w:sz w:val="22"/>
            <w:szCs w:val="22"/>
          </w:rPr>
          <w:t>footballnsw.com.au</w:t>
        </w:r>
      </w:hyperlink>
      <w:r w:rsidRPr="006E67B4">
        <w:rPr>
          <w:rFonts w:ascii="Calibri" w:hAnsi="Calibri"/>
          <w:sz w:val="22"/>
          <w:szCs w:val="22"/>
        </w:rPr>
        <w:t>.</w:t>
      </w:r>
    </w:p>
    <w:p w14:paraId="077CC7E3" w14:textId="77777777" w:rsidR="00911870" w:rsidRPr="00FD6FA5" w:rsidRDefault="00911870" w:rsidP="00911870"/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8280"/>
      </w:tblGrid>
      <w:tr w:rsidR="00911870" w:rsidRPr="00593C6D" w14:paraId="62E62CD8" w14:textId="77777777" w:rsidTr="00E3483E">
        <w:tc>
          <w:tcPr>
            <w:tcW w:w="11340" w:type="dxa"/>
            <w:gridSpan w:val="2"/>
            <w:shd w:val="clear" w:color="auto" w:fill="CCFFCC"/>
          </w:tcPr>
          <w:p w14:paraId="590D00D7" w14:textId="77777777" w:rsidR="00911870" w:rsidRPr="00DA1E76" w:rsidRDefault="00911870" w:rsidP="00847836">
            <w:pPr>
              <w:jc w:val="both"/>
              <w:rPr>
                <w:rFonts w:ascii="Calibri" w:hAnsi="Calibri" w:cs="Arial"/>
                <w:b/>
                <w:caps/>
                <w:color w:val="CCFFCC"/>
                <w:sz w:val="22"/>
                <w:szCs w:val="22"/>
              </w:rPr>
            </w:pPr>
            <w:r w:rsidRPr="00DA1E76">
              <w:rPr>
                <w:rFonts w:ascii="Calibri" w:hAnsi="Calibri" w:cs="Arial"/>
                <w:b/>
                <w:caps/>
                <w:sz w:val="22"/>
                <w:szCs w:val="22"/>
              </w:rPr>
              <w:t>Match Details</w:t>
            </w:r>
          </w:p>
        </w:tc>
      </w:tr>
      <w:tr w:rsidR="00911870" w:rsidRPr="00DA1E76" w14:paraId="452B1E1F" w14:textId="77777777" w:rsidTr="00E3483E">
        <w:trPr>
          <w:trHeight w:hRule="exact" w:val="397"/>
        </w:trPr>
        <w:tc>
          <w:tcPr>
            <w:tcW w:w="3060" w:type="dxa"/>
          </w:tcPr>
          <w:p w14:paraId="33533429" w14:textId="4A487DCD" w:rsidR="00911870" w:rsidRPr="00DA1E76" w:rsidRDefault="00911870" w:rsidP="0084783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A1E76">
              <w:rPr>
                <w:rFonts w:ascii="Calibri" w:hAnsi="Calibri" w:cs="Arial"/>
                <w:sz w:val="22"/>
                <w:szCs w:val="22"/>
              </w:rPr>
              <w:t xml:space="preserve">Name </w:t>
            </w:r>
            <w:r w:rsidR="00DA1E76" w:rsidRPr="00DA1E76">
              <w:rPr>
                <w:rFonts w:ascii="Calibri" w:hAnsi="Calibri" w:cs="Arial"/>
                <w:sz w:val="22"/>
                <w:szCs w:val="22"/>
              </w:rPr>
              <w:t>of</w:t>
            </w:r>
            <w:r w:rsidRPr="00DA1E76">
              <w:rPr>
                <w:rFonts w:ascii="Calibri" w:hAnsi="Calibri" w:cs="Arial"/>
                <w:sz w:val="22"/>
                <w:szCs w:val="22"/>
              </w:rPr>
              <w:t xml:space="preserve"> Club:</w:t>
            </w:r>
          </w:p>
        </w:tc>
        <w:tc>
          <w:tcPr>
            <w:tcW w:w="8280" w:type="dxa"/>
          </w:tcPr>
          <w:p w14:paraId="1A04CCA2" w14:textId="77777777" w:rsidR="00911870" w:rsidRPr="00DA1E76" w:rsidRDefault="00911870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11870" w:rsidRPr="00DA1E76" w14:paraId="07B2E055" w14:textId="77777777" w:rsidTr="00293A33">
        <w:trPr>
          <w:trHeight w:hRule="exact" w:val="397"/>
        </w:trPr>
        <w:tc>
          <w:tcPr>
            <w:tcW w:w="3060" w:type="dxa"/>
            <w:tcBorders>
              <w:bottom w:val="nil"/>
            </w:tcBorders>
          </w:tcPr>
          <w:p w14:paraId="222F58BD" w14:textId="77777777" w:rsidR="00911870" w:rsidRPr="00DA1E76" w:rsidRDefault="00886E59" w:rsidP="0084783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A1E76">
              <w:rPr>
                <w:rFonts w:ascii="Calibri" w:hAnsi="Calibri" w:cs="Arial"/>
                <w:sz w:val="22"/>
                <w:szCs w:val="22"/>
              </w:rPr>
              <w:t>Age Group</w:t>
            </w:r>
            <w:r w:rsidR="00911870" w:rsidRPr="00DA1E76">
              <w:rPr>
                <w:rFonts w:ascii="Calibri" w:hAnsi="Calibri" w:cs="Arial"/>
                <w:sz w:val="22"/>
                <w:szCs w:val="22"/>
              </w:rPr>
              <w:t xml:space="preserve"> of Team</w:t>
            </w:r>
            <w:r w:rsidRPr="00DA1E76">
              <w:rPr>
                <w:rFonts w:ascii="Calibri" w:hAnsi="Calibri" w:cs="Arial"/>
                <w:sz w:val="22"/>
                <w:szCs w:val="22"/>
              </w:rPr>
              <w:t>(s)</w:t>
            </w:r>
            <w:r w:rsidR="00911870" w:rsidRPr="00DA1E7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8280" w:type="dxa"/>
            <w:tcBorders>
              <w:bottom w:val="nil"/>
            </w:tcBorders>
          </w:tcPr>
          <w:p w14:paraId="0D6C1D76" w14:textId="77777777" w:rsidR="00911870" w:rsidRPr="00DA1E76" w:rsidRDefault="003A2FE2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  <w:r w:rsidRPr="00DA1E76">
              <w:rPr>
                <w:rFonts w:ascii="Calibri" w:hAnsi="Calibri"/>
                <w:noProof/>
                <w:sz w:val="22"/>
                <w:szCs w:val="22"/>
                <w:lang w:eastAsia="en-AU"/>
              </w:rPr>
              <mc:AlternateContent>
                <mc:Choice Requires="wpc">
                  <w:drawing>
                    <wp:inline distT="0" distB="0" distL="0" distR="0" wp14:anchorId="573E027B" wp14:editId="00F2096C">
                      <wp:extent cx="568325" cy="228600"/>
                      <wp:effectExtent l="3810" t="0" r="0" b="1905"/>
                      <wp:docPr id="19" name="Canvas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FD64100" id="Canvas 19" o:spid="_x0000_s1026" editas="canvas" style="width:44.75pt;height:18pt;mso-position-horizontal-relative:char;mso-position-vertical-relative:line" coordsize="5683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Lxi5rcAAAAAwEAAA8AAABkcnMv&#10;ZG93bnJldi54bWxMj0FLxDAQhe+C/yGM4EXcdF231Np0EUEQwYO7CnucNmNTTSalSXfrvzd60cvA&#10;4z3e+6bazM6KA42h96xguchAELde99wpeN09XBYgQkTWaD2Tgi8KsKlPTyostT/yCx22sROphEOJ&#10;CkyMQyllaA05DAs/ECfv3Y8OY5JjJ/WIx1TurLzKslw67DktGBzo3lD7uZ2cgqc2v/hYNtPeFc9v&#10;ZrW2+8e4u1bq/Gy+uwURaY5/YfjBT+hQJ6bGT6yDsArSI/H3Jq+4WYNoFKzyDGRdyf/s9Tc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kvGLmtwAAAAD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683;height:228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454D3A6" w14:textId="77777777" w:rsidR="005D0569" w:rsidRPr="00DA1E76" w:rsidRDefault="005D0569" w:rsidP="005D0569">
      <w:pPr>
        <w:rPr>
          <w:rFonts w:ascii="Calibri" w:hAnsi="Calibri"/>
          <w:vanish/>
          <w:sz w:val="22"/>
          <w:szCs w:val="22"/>
        </w:rPr>
      </w:pPr>
    </w:p>
    <w:p w14:paraId="75487F0A" w14:textId="77777777" w:rsidR="005D0569" w:rsidRPr="00DA1E76" w:rsidRDefault="005D0569" w:rsidP="005D0569">
      <w:pPr>
        <w:rPr>
          <w:rFonts w:ascii="Calibri" w:hAnsi="Calibri"/>
          <w:vanish/>
          <w:sz w:val="22"/>
          <w:szCs w:val="22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8280"/>
      </w:tblGrid>
      <w:tr w:rsidR="00AD5177" w:rsidRPr="00DA1E76" w14:paraId="7A7BBDF3" w14:textId="77777777" w:rsidTr="00293A33">
        <w:trPr>
          <w:trHeight w:hRule="exact" w:val="397"/>
        </w:trPr>
        <w:tc>
          <w:tcPr>
            <w:tcW w:w="3060" w:type="dxa"/>
          </w:tcPr>
          <w:p w14:paraId="793E86A9" w14:textId="77777777" w:rsidR="00AD5177" w:rsidRPr="00DA1E76" w:rsidRDefault="00AD5177" w:rsidP="00E3483E">
            <w:pPr>
              <w:spacing w:before="100" w:after="10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DA1E76">
              <w:rPr>
                <w:rFonts w:ascii="Calibri" w:hAnsi="Calibri" w:cs="Arial"/>
                <w:i/>
                <w:sz w:val="22"/>
                <w:szCs w:val="22"/>
              </w:rPr>
              <w:t>Other please specify:</w:t>
            </w:r>
          </w:p>
        </w:tc>
        <w:tc>
          <w:tcPr>
            <w:tcW w:w="8280" w:type="dxa"/>
          </w:tcPr>
          <w:p w14:paraId="6EC0EE1D" w14:textId="77777777" w:rsidR="00AD5177" w:rsidRPr="00DA1E76" w:rsidRDefault="00AD5177" w:rsidP="00E3483E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833175F" w14:textId="77777777" w:rsidR="005D0569" w:rsidRPr="00DA1E76" w:rsidRDefault="005D0569" w:rsidP="005D0569">
      <w:pPr>
        <w:rPr>
          <w:rFonts w:ascii="Calibri" w:hAnsi="Calibri"/>
          <w:vanish/>
          <w:sz w:val="22"/>
          <w:szCs w:val="22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340"/>
        <w:gridCol w:w="2880"/>
        <w:gridCol w:w="3060"/>
      </w:tblGrid>
      <w:tr w:rsidR="00AD5177" w:rsidRPr="00DA1E76" w14:paraId="5E401095" w14:textId="77777777" w:rsidTr="00293A33">
        <w:trPr>
          <w:trHeight w:hRule="exact" w:val="397"/>
        </w:trPr>
        <w:tc>
          <w:tcPr>
            <w:tcW w:w="3060" w:type="dxa"/>
            <w:shd w:val="clear" w:color="auto" w:fill="auto"/>
          </w:tcPr>
          <w:p w14:paraId="5B14A0B4" w14:textId="77777777" w:rsidR="00AD5177" w:rsidRPr="00DA1E76" w:rsidRDefault="00AD5177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A1E76">
              <w:rPr>
                <w:rFonts w:ascii="Calibri" w:hAnsi="Calibri" w:cs="Arial"/>
                <w:sz w:val="22"/>
                <w:szCs w:val="22"/>
              </w:rPr>
              <w:t xml:space="preserve">   Contact Person:</w:t>
            </w:r>
          </w:p>
        </w:tc>
        <w:tc>
          <w:tcPr>
            <w:tcW w:w="2340" w:type="dxa"/>
            <w:shd w:val="clear" w:color="auto" w:fill="auto"/>
          </w:tcPr>
          <w:p w14:paraId="416609B5" w14:textId="77777777" w:rsidR="00AD5177" w:rsidRPr="00DA1E76" w:rsidRDefault="00AD5177" w:rsidP="00E348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028F4950" w14:textId="77777777" w:rsidR="00AD5177" w:rsidRPr="00DA1E76" w:rsidRDefault="00AD5177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A1E76">
              <w:rPr>
                <w:rFonts w:ascii="Calibri" w:hAnsi="Calibri" w:cs="Arial"/>
                <w:sz w:val="22"/>
                <w:szCs w:val="22"/>
              </w:rPr>
              <w:t xml:space="preserve">   Position:</w:t>
            </w:r>
          </w:p>
        </w:tc>
        <w:tc>
          <w:tcPr>
            <w:tcW w:w="3060" w:type="dxa"/>
            <w:shd w:val="clear" w:color="auto" w:fill="auto"/>
          </w:tcPr>
          <w:p w14:paraId="4DFC2C65" w14:textId="77777777" w:rsidR="00AD5177" w:rsidRPr="00DA1E76" w:rsidRDefault="00AD5177" w:rsidP="00E348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D5177" w:rsidRPr="00DA1E76" w14:paraId="48A51629" w14:textId="77777777" w:rsidTr="00293A33">
        <w:trPr>
          <w:trHeight w:hRule="exact" w:val="397"/>
        </w:trPr>
        <w:tc>
          <w:tcPr>
            <w:tcW w:w="3060" w:type="dxa"/>
            <w:shd w:val="clear" w:color="auto" w:fill="auto"/>
          </w:tcPr>
          <w:p w14:paraId="5AC91891" w14:textId="77777777" w:rsidR="00AD5177" w:rsidRPr="00DA1E76" w:rsidRDefault="00AD5177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A1E76">
              <w:rPr>
                <w:rFonts w:ascii="Calibri" w:hAnsi="Calibri" w:cs="Arial"/>
                <w:sz w:val="22"/>
                <w:szCs w:val="22"/>
              </w:rPr>
              <w:t xml:space="preserve">   Daytime Phone:</w:t>
            </w:r>
          </w:p>
        </w:tc>
        <w:tc>
          <w:tcPr>
            <w:tcW w:w="2340" w:type="dxa"/>
            <w:shd w:val="clear" w:color="auto" w:fill="auto"/>
          </w:tcPr>
          <w:p w14:paraId="6FC056DA" w14:textId="77777777" w:rsidR="00AD5177" w:rsidRPr="00DA1E76" w:rsidRDefault="00AD5177" w:rsidP="00E348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40D0E3C7" w14:textId="77777777" w:rsidR="00AD5177" w:rsidRPr="00DA1E76" w:rsidRDefault="00AD5177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A1E76">
              <w:rPr>
                <w:rFonts w:ascii="Calibri" w:hAnsi="Calibri" w:cs="Arial"/>
                <w:sz w:val="22"/>
                <w:szCs w:val="22"/>
              </w:rPr>
              <w:t xml:space="preserve">   Mobile</w:t>
            </w:r>
            <w:r w:rsidR="00886E59" w:rsidRPr="00DA1E7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3060" w:type="dxa"/>
            <w:shd w:val="clear" w:color="auto" w:fill="auto"/>
          </w:tcPr>
          <w:p w14:paraId="28BF296D" w14:textId="77777777" w:rsidR="00AD5177" w:rsidRPr="00DA1E76" w:rsidRDefault="00AD5177" w:rsidP="00E3483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04FFB64" w14:textId="77777777" w:rsidR="005D0569" w:rsidRPr="00DA1E76" w:rsidRDefault="005D0569" w:rsidP="005D0569">
      <w:pPr>
        <w:rPr>
          <w:rFonts w:ascii="Calibri" w:hAnsi="Calibri"/>
          <w:vanish/>
          <w:sz w:val="22"/>
          <w:szCs w:val="22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5"/>
        <w:gridCol w:w="8275"/>
      </w:tblGrid>
      <w:tr w:rsidR="00AD5177" w:rsidRPr="00DA1E76" w14:paraId="38C675FE" w14:textId="77777777" w:rsidTr="00886E59">
        <w:trPr>
          <w:trHeight w:hRule="exact" w:val="397"/>
        </w:trPr>
        <w:tc>
          <w:tcPr>
            <w:tcW w:w="3065" w:type="dxa"/>
          </w:tcPr>
          <w:p w14:paraId="176BCC4D" w14:textId="77777777" w:rsidR="00AD5177" w:rsidRPr="00DA1E76" w:rsidRDefault="00AD5177" w:rsidP="00E3483E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75" w:type="dxa"/>
          </w:tcPr>
          <w:p w14:paraId="1D895675" w14:textId="77777777" w:rsidR="00AD5177" w:rsidRPr="00DA1E76" w:rsidRDefault="00AD5177" w:rsidP="00E3483E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0A952C3" w14:textId="77777777" w:rsidR="002B3195" w:rsidRPr="00DA1E76" w:rsidRDefault="002B3195" w:rsidP="00886E59">
      <w:pPr>
        <w:ind w:right="-1304"/>
        <w:jc w:val="both"/>
        <w:rPr>
          <w:rFonts w:ascii="Calibri" w:hAnsi="Calibri"/>
          <w:b/>
          <w:sz w:val="22"/>
          <w:szCs w:val="22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8280"/>
      </w:tblGrid>
      <w:tr w:rsidR="002B3195" w:rsidRPr="00DA1E76" w14:paraId="1A302945" w14:textId="77777777" w:rsidTr="00E3483E">
        <w:trPr>
          <w:trHeight w:hRule="exact" w:val="397"/>
        </w:trPr>
        <w:tc>
          <w:tcPr>
            <w:tcW w:w="3060" w:type="dxa"/>
          </w:tcPr>
          <w:p w14:paraId="6AD8D33C" w14:textId="77777777" w:rsidR="002B3195" w:rsidRPr="00DA1E76" w:rsidRDefault="00AD5177" w:rsidP="00886E5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A1E76">
              <w:rPr>
                <w:rFonts w:ascii="Calibri" w:hAnsi="Calibri" w:cs="Arial"/>
                <w:sz w:val="22"/>
                <w:szCs w:val="22"/>
              </w:rPr>
              <w:t>Opp</w:t>
            </w:r>
            <w:r w:rsidR="00886E59" w:rsidRPr="00DA1E76">
              <w:rPr>
                <w:rFonts w:ascii="Calibri" w:hAnsi="Calibri" w:cs="Arial"/>
                <w:sz w:val="22"/>
                <w:szCs w:val="22"/>
              </w:rPr>
              <w:t>osition Club:</w:t>
            </w:r>
          </w:p>
        </w:tc>
        <w:tc>
          <w:tcPr>
            <w:tcW w:w="8280" w:type="dxa"/>
          </w:tcPr>
          <w:p w14:paraId="1B2CA12E" w14:textId="77777777" w:rsidR="002B3195" w:rsidRPr="00DA1E76" w:rsidRDefault="002B3195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86E59" w:rsidRPr="00DA1E76" w14:paraId="141F1BE2" w14:textId="77777777" w:rsidTr="00E3483E">
        <w:trPr>
          <w:trHeight w:hRule="exact" w:val="397"/>
        </w:trPr>
        <w:tc>
          <w:tcPr>
            <w:tcW w:w="3060" w:type="dxa"/>
          </w:tcPr>
          <w:p w14:paraId="44AC0173" w14:textId="77777777" w:rsidR="00886E59" w:rsidRPr="00DA1E76" w:rsidRDefault="00886E59" w:rsidP="0084783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A1E76">
              <w:rPr>
                <w:rFonts w:ascii="Calibri" w:hAnsi="Calibri" w:cs="Arial"/>
                <w:sz w:val="22"/>
                <w:szCs w:val="22"/>
              </w:rPr>
              <w:t>Age Group of Team(s):</w:t>
            </w:r>
          </w:p>
        </w:tc>
        <w:tc>
          <w:tcPr>
            <w:tcW w:w="8280" w:type="dxa"/>
          </w:tcPr>
          <w:p w14:paraId="15C07A43" w14:textId="77777777" w:rsidR="00886E59" w:rsidRPr="00DA1E76" w:rsidRDefault="00886E59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3195" w:rsidRPr="00DA1E76" w14:paraId="67654353" w14:textId="77777777" w:rsidTr="00E3483E">
        <w:trPr>
          <w:trHeight w:hRule="exact" w:val="397"/>
        </w:trPr>
        <w:tc>
          <w:tcPr>
            <w:tcW w:w="3060" w:type="dxa"/>
          </w:tcPr>
          <w:p w14:paraId="087D61C8" w14:textId="77777777" w:rsidR="002B3195" w:rsidRPr="00DA1E76" w:rsidRDefault="002B3195" w:rsidP="0084783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A1E76">
              <w:rPr>
                <w:rFonts w:ascii="Calibri" w:hAnsi="Calibri" w:cs="Arial"/>
                <w:sz w:val="22"/>
                <w:szCs w:val="22"/>
              </w:rPr>
              <w:t>Date of Event:</w:t>
            </w:r>
          </w:p>
        </w:tc>
        <w:tc>
          <w:tcPr>
            <w:tcW w:w="8280" w:type="dxa"/>
          </w:tcPr>
          <w:p w14:paraId="4D1CDD5E" w14:textId="77777777" w:rsidR="002B3195" w:rsidRPr="00DA1E76" w:rsidRDefault="002B3195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3195" w:rsidRPr="00DA1E76" w14:paraId="0B573C87" w14:textId="77777777" w:rsidTr="00E3483E">
        <w:trPr>
          <w:trHeight w:hRule="exact" w:val="397"/>
        </w:trPr>
        <w:tc>
          <w:tcPr>
            <w:tcW w:w="3060" w:type="dxa"/>
          </w:tcPr>
          <w:p w14:paraId="32D4C1BC" w14:textId="77777777" w:rsidR="002B3195" w:rsidRPr="00DA1E76" w:rsidRDefault="002B3195" w:rsidP="0084783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A1E76">
              <w:rPr>
                <w:rFonts w:ascii="Calibri" w:hAnsi="Calibri" w:cs="Arial"/>
                <w:sz w:val="22"/>
                <w:szCs w:val="22"/>
              </w:rPr>
              <w:t>Venue(s) to be used:</w:t>
            </w:r>
          </w:p>
        </w:tc>
        <w:tc>
          <w:tcPr>
            <w:tcW w:w="8280" w:type="dxa"/>
          </w:tcPr>
          <w:p w14:paraId="2719296F" w14:textId="77777777" w:rsidR="002B3195" w:rsidRPr="00DA1E76" w:rsidRDefault="002B3195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  <w:r w:rsidRPr="00DA1E76">
              <w:rPr>
                <w:rFonts w:ascii="Calibri" w:hAnsi="Calibri"/>
                <w:sz w:val="22"/>
                <w:szCs w:val="22"/>
              </w:rPr>
              <w:t xml:space="preserve">              </w:t>
            </w:r>
          </w:p>
        </w:tc>
      </w:tr>
      <w:tr w:rsidR="002B3195" w:rsidRPr="00DA1E76" w14:paraId="13A3BE45" w14:textId="77777777" w:rsidTr="00293A33">
        <w:trPr>
          <w:trHeight w:hRule="exact" w:val="397"/>
        </w:trPr>
        <w:tc>
          <w:tcPr>
            <w:tcW w:w="3060" w:type="dxa"/>
            <w:tcBorders>
              <w:bottom w:val="single" w:sz="4" w:space="0" w:color="auto"/>
            </w:tcBorders>
          </w:tcPr>
          <w:p w14:paraId="2CB9B92C" w14:textId="77777777" w:rsidR="002B3195" w:rsidRPr="00DA1E76" w:rsidRDefault="002B3195" w:rsidP="0084783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A1E76">
              <w:rPr>
                <w:rFonts w:ascii="Calibri" w:hAnsi="Calibri" w:cs="Arial"/>
                <w:sz w:val="22"/>
                <w:szCs w:val="22"/>
              </w:rPr>
              <w:t>Address of Venue: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6C019450" w14:textId="77777777" w:rsidR="002B3195" w:rsidRPr="00DA1E76" w:rsidRDefault="002B3195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3195" w:rsidRPr="00DA1E76" w14:paraId="0CC303B6" w14:textId="77777777" w:rsidTr="00293A33">
        <w:trPr>
          <w:trHeight w:hRule="exact" w:val="397"/>
        </w:trPr>
        <w:tc>
          <w:tcPr>
            <w:tcW w:w="3060" w:type="dxa"/>
            <w:tcBorders>
              <w:bottom w:val="nil"/>
            </w:tcBorders>
          </w:tcPr>
          <w:p w14:paraId="0BC724A0" w14:textId="77777777" w:rsidR="002B3195" w:rsidRPr="00DA1E76" w:rsidRDefault="00886E59" w:rsidP="0084783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A1E76">
              <w:rPr>
                <w:rFonts w:ascii="Calibri" w:hAnsi="Calibri" w:cs="Arial"/>
                <w:sz w:val="22"/>
                <w:szCs w:val="22"/>
              </w:rPr>
              <w:t>Starting Time:</w:t>
            </w:r>
          </w:p>
        </w:tc>
        <w:tc>
          <w:tcPr>
            <w:tcW w:w="8280" w:type="dxa"/>
            <w:tcBorders>
              <w:bottom w:val="nil"/>
            </w:tcBorders>
          </w:tcPr>
          <w:p w14:paraId="71D4D382" w14:textId="77777777" w:rsidR="002B3195" w:rsidRPr="00DA1E76" w:rsidRDefault="002B3195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0721CBC" w14:textId="77777777" w:rsidR="005D0569" w:rsidRPr="00DA1E76" w:rsidRDefault="005D0569" w:rsidP="005D0569">
      <w:pPr>
        <w:rPr>
          <w:rFonts w:ascii="Calibri" w:hAnsi="Calibri"/>
          <w:vanish/>
          <w:sz w:val="22"/>
          <w:szCs w:val="22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340"/>
        <w:gridCol w:w="2880"/>
        <w:gridCol w:w="3060"/>
      </w:tblGrid>
      <w:tr w:rsidR="002B3195" w:rsidRPr="00DA1E76" w14:paraId="2B2B4892" w14:textId="77777777" w:rsidTr="005D0569">
        <w:trPr>
          <w:trHeight w:val="397"/>
        </w:trPr>
        <w:tc>
          <w:tcPr>
            <w:tcW w:w="3060" w:type="dxa"/>
            <w:shd w:val="clear" w:color="auto" w:fill="auto"/>
          </w:tcPr>
          <w:p w14:paraId="24C513F1" w14:textId="77777777" w:rsidR="002B3195" w:rsidRPr="00DA1E76" w:rsidRDefault="002B3195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A1E76">
              <w:rPr>
                <w:rFonts w:ascii="Calibri" w:hAnsi="Calibri" w:cs="Arial"/>
                <w:sz w:val="22"/>
                <w:szCs w:val="22"/>
              </w:rPr>
              <w:t xml:space="preserve">   Contact Person:</w:t>
            </w:r>
          </w:p>
        </w:tc>
        <w:tc>
          <w:tcPr>
            <w:tcW w:w="2340" w:type="dxa"/>
            <w:shd w:val="clear" w:color="auto" w:fill="auto"/>
          </w:tcPr>
          <w:p w14:paraId="379ACE81" w14:textId="77777777" w:rsidR="002B3195" w:rsidRPr="00DA1E76" w:rsidRDefault="002B3195" w:rsidP="008478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48F10F6B" w14:textId="77777777" w:rsidR="002B3195" w:rsidRPr="00DA1E76" w:rsidRDefault="002B3195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A1E76">
              <w:rPr>
                <w:rFonts w:ascii="Calibri" w:hAnsi="Calibri" w:cs="Arial"/>
                <w:sz w:val="22"/>
                <w:szCs w:val="22"/>
              </w:rPr>
              <w:t xml:space="preserve">   Phone:</w:t>
            </w:r>
          </w:p>
        </w:tc>
        <w:tc>
          <w:tcPr>
            <w:tcW w:w="3060" w:type="dxa"/>
            <w:shd w:val="clear" w:color="auto" w:fill="auto"/>
          </w:tcPr>
          <w:p w14:paraId="62E94C91" w14:textId="77777777" w:rsidR="002B3195" w:rsidRPr="00DA1E76" w:rsidRDefault="002B3195" w:rsidP="0084783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8BC01D" w14:textId="77777777" w:rsidR="002B3195" w:rsidRPr="0018307E" w:rsidRDefault="002B3195" w:rsidP="002B3195">
      <w:pPr>
        <w:ind w:left="-1134" w:right="-1304"/>
        <w:jc w:val="both"/>
        <w:rPr>
          <w:rFonts w:ascii="Calibri" w:hAnsi="Calibri"/>
          <w:b/>
          <w:sz w:val="22"/>
          <w:szCs w:val="22"/>
        </w:rPr>
      </w:pPr>
    </w:p>
    <w:p w14:paraId="2A55DF6B" w14:textId="77777777" w:rsidR="002B3195" w:rsidRPr="0018307E" w:rsidRDefault="002B3195" w:rsidP="00847836">
      <w:pPr>
        <w:ind w:left="-1021" w:right="-1304"/>
        <w:jc w:val="both"/>
        <w:rPr>
          <w:rFonts w:ascii="Calibri" w:hAnsi="Calibri"/>
          <w:b/>
          <w:sz w:val="22"/>
          <w:szCs w:val="22"/>
        </w:rPr>
      </w:pPr>
      <w:r w:rsidRPr="0018307E">
        <w:rPr>
          <w:rFonts w:ascii="Calibri" w:hAnsi="Calibri"/>
          <w:i/>
          <w:sz w:val="22"/>
          <w:szCs w:val="22"/>
        </w:rPr>
        <w:t>Note: Only players registered with Football NSW will be covered for sporting injuries.  Football NSW Club and Association events must be sanctioned by Football NSW for Public</w:t>
      </w:r>
      <w:r w:rsidR="00847836" w:rsidRPr="0018307E">
        <w:rPr>
          <w:rFonts w:ascii="Calibri" w:hAnsi="Calibri"/>
          <w:i/>
          <w:sz w:val="22"/>
          <w:szCs w:val="22"/>
        </w:rPr>
        <w:t xml:space="preserve"> liability </w:t>
      </w:r>
      <w:r w:rsidRPr="0018307E">
        <w:rPr>
          <w:rFonts w:ascii="Calibri" w:hAnsi="Calibri"/>
          <w:i/>
          <w:sz w:val="22"/>
          <w:szCs w:val="22"/>
        </w:rPr>
        <w:t>coverage to apply</w:t>
      </w:r>
      <w:r w:rsidRPr="0018307E">
        <w:rPr>
          <w:rFonts w:ascii="Calibri" w:hAnsi="Calibri"/>
          <w:b/>
          <w:sz w:val="22"/>
          <w:szCs w:val="22"/>
        </w:rPr>
        <w:t>.</w:t>
      </w:r>
    </w:p>
    <w:p w14:paraId="3B68DF44" w14:textId="77777777" w:rsidR="002B3195" w:rsidRPr="0018307E" w:rsidRDefault="002B3195" w:rsidP="002B3195">
      <w:pPr>
        <w:ind w:left="-1134" w:right="-1304"/>
        <w:jc w:val="both"/>
        <w:rPr>
          <w:rFonts w:ascii="Calibri" w:hAnsi="Calibri"/>
          <w:b/>
          <w:sz w:val="22"/>
          <w:szCs w:val="22"/>
        </w:rPr>
      </w:pPr>
    </w:p>
    <w:p w14:paraId="414A13E9" w14:textId="77777777" w:rsidR="002B3195" w:rsidRPr="0018307E" w:rsidRDefault="002B3195" w:rsidP="00847836">
      <w:pPr>
        <w:ind w:left="-1021" w:right="-1304"/>
        <w:jc w:val="both"/>
        <w:rPr>
          <w:rFonts w:ascii="Calibri" w:hAnsi="Calibri"/>
          <w:b/>
          <w:sz w:val="22"/>
          <w:szCs w:val="22"/>
        </w:rPr>
      </w:pPr>
      <w:r w:rsidRPr="0018307E">
        <w:rPr>
          <w:rFonts w:ascii="Calibri" w:hAnsi="Calibri"/>
          <w:b/>
          <w:sz w:val="22"/>
          <w:szCs w:val="22"/>
        </w:rPr>
        <w:t xml:space="preserve">NSFA Approval - Fax to </w:t>
      </w:r>
      <w:r w:rsidR="00987CDD" w:rsidRPr="0018307E">
        <w:rPr>
          <w:rFonts w:ascii="Calibri" w:hAnsi="Calibri"/>
          <w:b/>
          <w:sz w:val="22"/>
          <w:szCs w:val="22"/>
        </w:rPr>
        <w:t>9449 4877</w:t>
      </w:r>
      <w:r w:rsidR="00987CDD" w:rsidRPr="0018307E">
        <w:rPr>
          <w:rFonts w:ascii="Calibri" w:hAnsi="Calibri"/>
          <w:b/>
          <w:sz w:val="22"/>
          <w:szCs w:val="22"/>
        </w:rPr>
        <w:tab/>
      </w:r>
      <w:r w:rsidR="00987CDD" w:rsidRPr="0018307E">
        <w:rPr>
          <w:rFonts w:ascii="Calibri" w:hAnsi="Calibri"/>
          <w:b/>
          <w:sz w:val="22"/>
          <w:szCs w:val="22"/>
        </w:rPr>
        <w:tab/>
      </w:r>
      <w:r w:rsidR="00987CDD" w:rsidRPr="0018307E">
        <w:rPr>
          <w:rFonts w:ascii="Calibri" w:hAnsi="Calibri"/>
          <w:b/>
          <w:sz w:val="22"/>
          <w:szCs w:val="22"/>
        </w:rPr>
        <w:tab/>
      </w:r>
      <w:r w:rsidR="00293A33" w:rsidRPr="0018307E">
        <w:rPr>
          <w:rFonts w:ascii="Calibri" w:hAnsi="Calibri"/>
          <w:b/>
          <w:sz w:val="22"/>
          <w:szCs w:val="22"/>
        </w:rPr>
        <w:t xml:space="preserve">          </w:t>
      </w:r>
      <w:r w:rsidR="004E15C7">
        <w:rPr>
          <w:rFonts w:ascii="Calibri" w:hAnsi="Calibri"/>
          <w:b/>
          <w:sz w:val="22"/>
          <w:szCs w:val="22"/>
        </w:rPr>
        <w:t xml:space="preserve">             </w:t>
      </w:r>
      <w:r w:rsidR="00293A33" w:rsidRPr="0018307E">
        <w:rPr>
          <w:rFonts w:ascii="Calibri" w:hAnsi="Calibri"/>
          <w:b/>
          <w:sz w:val="22"/>
          <w:szCs w:val="22"/>
        </w:rPr>
        <w:t xml:space="preserve"> </w:t>
      </w:r>
      <w:r w:rsidR="00987CDD" w:rsidRPr="0018307E">
        <w:rPr>
          <w:rFonts w:ascii="Calibri" w:hAnsi="Calibri"/>
          <w:b/>
          <w:sz w:val="22"/>
          <w:szCs w:val="22"/>
        </w:rPr>
        <w:t xml:space="preserve">Email: </w:t>
      </w:r>
      <w:hyperlink r:id="rId12" w:history="1">
        <w:r w:rsidR="002F0FDD" w:rsidRPr="00CE428C">
          <w:rPr>
            <w:rStyle w:val="Hyperlink"/>
            <w:rFonts w:ascii="Calibri" w:hAnsi="Calibri"/>
            <w:b/>
            <w:sz w:val="22"/>
            <w:szCs w:val="22"/>
          </w:rPr>
          <w:t>competitions@nsfa.asn.au</w:t>
        </w:r>
      </w:hyperlink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382"/>
        <w:gridCol w:w="2880"/>
        <w:gridCol w:w="3060"/>
      </w:tblGrid>
      <w:tr w:rsidR="002B3195" w:rsidRPr="0018307E" w14:paraId="3A4AC9BD" w14:textId="77777777" w:rsidTr="005D0569">
        <w:trPr>
          <w:trHeight w:hRule="exact" w:val="397"/>
        </w:trPr>
        <w:tc>
          <w:tcPr>
            <w:tcW w:w="3018" w:type="dxa"/>
            <w:shd w:val="clear" w:color="auto" w:fill="auto"/>
          </w:tcPr>
          <w:p w14:paraId="51EAB42D" w14:textId="33FBF6BA" w:rsidR="002B3195" w:rsidRPr="0018307E" w:rsidRDefault="002B3195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>Print Name:</w:t>
            </w:r>
          </w:p>
        </w:tc>
        <w:tc>
          <w:tcPr>
            <w:tcW w:w="2382" w:type="dxa"/>
            <w:shd w:val="clear" w:color="auto" w:fill="auto"/>
          </w:tcPr>
          <w:p w14:paraId="340EF6B8" w14:textId="77777777" w:rsidR="002B3195" w:rsidRPr="0018307E" w:rsidRDefault="002B3195" w:rsidP="008478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D1BB88D" w14:textId="77777777" w:rsidR="002B3195" w:rsidRPr="0018307E" w:rsidRDefault="002B3195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>Title:</w:t>
            </w:r>
          </w:p>
        </w:tc>
        <w:tc>
          <w:tcPr>
            <w:tcW w:w="3060" w:type="dxa"/>
            <w:shd w:val="clear" w:color="auto" w:fill="auto"/>
          </w:tcPr>
          <w:p w14:paraId="6B83CC8A" w14:textId="77777777" w:rsidR="002B3195" w:rsidRPr="0018307E" w:rsidRDefault="002B3195" w:rsidP="008478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3195" w:rsidRPr="0018307E" w14:paraId="61132EBD" w14:textId="77777777" w:rsidTr="005D0569">
        <w:trPr>
          <w:trHeight w:hRule="exact" w:val="397"/>
        </w:trPr>
        <w:tc>
          <w:tcPr>
            <w:tcW w:w="3018" w:type="dxa"/>
            <w:shd w:val="clear" w:color="auto" w:fill="auto"/>
          </w:tcPr>
          <w:p w14:paraId="622A1806" w14:textId="57A3B921" w:rsidR="002B3195" w:rsidRPr="0018307E" w:rsidRDefault="002B3195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2382" w:type="dxa"/>
            <w:shd w:val="clear" w:color="auto" w:fill="auto"/>
          </w:tcPr>
          <w:p w14:paraId="03E87926" w14:textId="77777777" w:rsidR="002B3195" w:rsidRPr="0018307E" w:rsidRDefault="002B3195" w:rsidP="008478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087C478D" w14:textId="77777777" w:rsidR="002B3195" w:rsidRPr="0018307E" w:rsidRDefault="002B3195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3060" w:type="dxa"/>
            <w:shd w:val="clear" w:color="auto" w:fill="auto"/>
          </w:tcPr>
          <w:p w14:paraId="22D1AE29" w14:textId="77777777" w:rsidR="002B3195" w:rsidRPr="0018307E" w:rsidRDefault="002B3195" w:rsidP="0084783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7F4EC51" w14:textId="77777777" w:rsidR="002B3195" w:rsidRPr="0018307E" w:rsidRDefault="002B3195" w:rsidP="002B3195">
      <w:pPr>
        <w:jc w:val="both"/>
        <w:rPr>
          <w:rFonts w:ascii="Calibri" w:hAnsi="Calibri"/>
          <w:b/>
          <w:sz w:val="22"/>
          <w:szCs w:val="22"/>
        </w:rPr>
      </w:pPr>
    </w:p>
    <w:p w14:paraId="4A1AA93B" w14:textId="77777777" w:rsidR="00911870" w:rsidRPr="0018307E" w:rsidRDefault="00911870" w:rsidP="00911870">
      <w:pPr>
        <w:ind w:left="-1134" w:right="-1304"/>
        <w:jc w:val="both"/>
        <w:rPr>
          <w:rFonts w:ascii="Calibri" w:hAnsi="Calibri"/>
          <w:b/>
          <w:sz w:val="22"/>
          <w:szCs w:val="22"/>
        </w:rPr>
      </w:pPr>
    </w:p>
    <w:sectPr w:rsidR="00911870" w:rsidRPr="0018307E" w:rsidSect="000A689B">
      <w:type w:val="continuous"/>
      <w:pgSz w:w="11906" w:h="16838"/>
      <w:pgMar w:top="238" w:right="1797" w:bottom="238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30C7"/>
    <w:multiLevelType w:val="hybridMultilevel"/>
    <w:tmpl w:val="5F8A85AA"/>
    <w:lvl w:ilvl="0" w:tplc="CD3C2254"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 w15:restartNumberingAfterBreak="0">
    <w:nsid w:val="139E51CE"/>
    <w:multiLevelType w:val="hybridMultilevel"/>
    <w:tmpl w:val="3D2A08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19"/>
    <w:rsid w:val="000200AF"/>
    <w:rsid w:val="0002111F"/>
    <w:rsid w:val="00064584"/>
    <w:rsid w:val="00070DDB"/>
    <w:rsid w:val="000A689B"/>
    <w:rsid w:val="00137014"/>
    <w:rsid w:val="001821A6"/>
    <w:rsid w:val="0018307E"/>
    <w:rsid w:val="00184277"/>
    <w:rsid w:val="001A7714"/>
    <w:rsid w:val="001B5DDE"/>
    <w:rsid w:val="001D7461"/>
    <w:rsid w:val="001D783F"/>
    <w:rsid w:val="001F08A4"/>
    <w:rsid w:val="001F6C04"/>
    <w:rsid w:val="00215352"/>
    <w:rsid w:val="0029154D"/>
    <w:rsid w:val="00293A33"/>
    <w:rsid w:val="002A7FF7"/>
    <w:rsid w:val="002B3195"/>
    <w:rsid w:val="002F0FDD"/>
    <w:rsid w:val="002F243E"/>
    <w:rsid w:val="003129D5"/>
    <w:rsid w:val="003338D4"/>
    <w:rsid w:val="003A2FE2"/>
    <w:rsid w:val="00441BF1"/>
    <w:rsid w:val="00460D9E"/>
    <w:rsid w:val="00463305"/>
    <w:rsid w:val="004E15C7"/>
    <w:rsid w:val="004E7C6B"/>
    <w:rsid w:val="004F5354"/>
    <w:rsid w:val="005343A0"/>
    <w:rsid w:val="0055072D"/>
    <w:rsid w:val="00557AB6"/>
    <w:rsid w:val="00581FD0"/>
    <w:rsid w:val="00592996"/>
    <w:rsid w:val="005B4D17"/>
    <w:rsid w:val="005D0569"/>
    <w:rsid w:val="005D73E6"/>
    <w:rsid w:val="005E00DA"/>
    <w:rsid w:val="005E4E64"/>
    <w:rsid w:val="00656344"/>
    <w:rsid w:val="00691589"/>
    <w:rsid w:val="006945C5"/>
    <w:rsid w:val="006E67B4"/>
    <w:rsid w:val="006F5F83"/>
    <w:rsid w:val="007108D9"/>
    <w:rsid w:val="00717CDC"/>
    <w:rsid w:val="0076652E"/>
    <w:rsid w:val="00811F13"/>
    <w:rsid w:val="00813ECA"/>
    <w:rsid w:val="00847836"/>
    <w:rsid w:val="00886E59"/>
    <w:rsid w:val="00911870"/>
    <w:rsid w:val="00911902"/>
    <w:rsid w:val="00922946"/>
    <w:rsid w:val="00987639"/>
    <w:rsid w:val="00987CDD"/>
    <w:rsid w:val="00A133EF"/>
    <w:rsid w:val="00A43645"/>
    <w:rsid w:val="00AD5177"/>
    <w:rsid w:val="00B063CC"/>
    <w:rsid w:val="00B14317"/>
    <w:rsid w:val="00B8294C"/>
    <w:rsid w:val="00BA4F35"/>
    <w:rsid w:val="00BB71DF"/>
    <w:rsid w:val="00BD4C30"/>
    <w:rsid w:val="00BF2C72"/>
    <w:rsid w:val="00C97446"/>
    <w:rsid w:val="00CF1D55"/>
    <w:rsid w:val="00D73F19"/>
    <w:rsid w:val="00DA1E76"/>
    <w:rsid w:val="00DF37D5"/>
    <w:rsid w:val="00E3483E"/>
    <w:rsid w:val="00E41E40"/>
    <w:rsid w:val="00EF4773"/>
    <w:rsid w:val="00F249DB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7E883"/>
  <w15:chartTrackingRefBased/>
  <w15:docId w15:val="{685E28A9-4009-4212-8DD8-8E451105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petitions@nsfa.asn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NSFA-SRV/NSFA%20Data/NSFA/NSFA/Affiliations/Affiliation%20Documents%202017/2017%20Working%20Documents/footballnsw.com.au" TargetMode="External"/><Relationship Id="rId5" Type="http://schemas.openxmlformats.org/officeDocument/2006/relationships/styles" Target="styles.xml"/><Relationship Id="rId10" Type="http://schemas.openxmlformats.org/officeDocument/2006/relationships/hyperlink" Target="file://NSFA-SRV/NSFA%20Data/NSFA/NSFA/Affiliations/Affiliation%20Documents%202017/2017%20Working%20Documents/footballnsw.com.au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NSFA-SRV/NSFA%20Data/NSFA/NSFA/Affiliations/Affiliation%20Documents%202017/2017%20Working%20Documents/footballnsw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09CFEA7C57240B49FB161F8B8A674" ma:contentTypeVersion="10" ma:contentTypeDescription="Create a new document." ma:contentTypeScope="" ma:versionID="a0b400de7e1a1d78bd0d12271b7fbd29">
  <xsd:schema xmlns:xsd="http://www.w3.org/2001/XMLSchema" xmlns:xs="http://www.w3.org/2001/XMLSchema" xmlns:p="http://schemas.microsoft.com/office/2006/metadata/properties" xmlns:ns2="8cc89d56-46ca-40dc-8ee5-f25df4704119" xmlns:ns3="9d59a9f8-6187-44e9-ba39-ad3bcfc8fc01" targetNamespace="http://schemas.microsoft.com/office/2006/metadata/properties" ma:root="true" ma:fieldsID="bdbd56721a7ebe71a8b6937de12447c0" ns2:_="" ns3:_="">
    <xsd:import namespace="8cc89d56-46ca-40dc-8ee5-f25df4704119"/>
    <xsd:import namespace="9d59a9f8-6187-44e9-ba39-ad3bcfc8fc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d56-46ca-40dc-8ee5-f25df4704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9a9f8-6187-44e9-ba39-ad3bcfc8f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7B5ED-23F5-4E3F-A262-DF1BA24C6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9d56-46ca-40dc-8ee5-f25df4704119"/>
    <ds:schemaRef ds:uri="9d59a9f8-6187-44e9-ba39-ad3bcfc8f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65675-78CD-496C-A539-FA0998B13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60B8B-6195-4640-9CE5-5F242F78FE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2032</CharactersWithSpaces>
  <SharedDoc>false</SharedDoc>
  <HLinks>
    <vt:vector size="18" baseType="variant">
      <vt:variant>
        <vt:i4>6029402</vt:i4>
      </vt:variant>
      <vt:variant>
        <vt:i4>6</vt:i4>
      </vt:variant>
      <vt:variant>
        <vt:i4>0</vt:i4>
      </vt:variant>
      <vt:variant>
        <vt:i4>5</vt:i4>
      </vt:variant>
      <vt:variant>
        <vt:lpwstr>../../NSFA/Affiliations/Affiliation Documents 2017/2017 Working Documents/footballnsw.com.au</vt:lpwstr>
      </vt:variant>
      <vt:variant>
        <vt:lpwstr/>
      </vt:variant>
      <vt:variant>
        <vt:i4>6029402</vt:i4>
      </vt:variant>
      <vt:variant>
        <vt:i4>3</vt:i4>
      </vt:variant>
      <vt:variant>
        <vt:i4>0</vt:i4>
      </vt:variant>
      <vt:variant>
        <vt:i4>5</vt:i4>
      </vt:variant>
      <vt:variant>
        <vt:lpwstr>../../NSFA/Affiliations/Affiliation Documents 2017/2017 Working Documents/footballnsw.com.au</vt:lpwstr>
      </vt:variant>
      <vt:variant>
        <vt:lpwstr/>
      </vt:variant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../../NSFA/Affiliations/Affiliation Documents 2017/2017 Working Documents/footballnsw.com.au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Damian Miles</cp:lastModifiedBy>
  <cp:revision>4</cp:revision>
  <cp:lastPrinted>2017-01-19T00:48:00Z</cp:lastPrinted>
  <dcterms:created xsi:type="dcterms:W3CDTF">2019-10-04T05:12:00Z</dcterms:created>
  <dcterms:modified xsi:type="dcterms:W3CDTF">2019-11-24T23:05:00Z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0x010100A4109CFEA7C57240B49FB161F8B8A674</vt:lpwstr>
  </property>
</Properties>
</file>