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9ABE" w14:textId="77777777" w:rsidR="00914722" w:rsidRDefault="00914722" w:rsidP="00914722">
      <w:pPr>
        <w:jc w:val="center"/>
        <w:rPr>
          <w:rFonts w:ascii="Arial" w:hAnsi="Arial" w:cs="Arial"/>
          <w:b/>
          <w:caps/>
          <w:noProof/>
          <w:sz w:val="28"/>
          <w:szCs w:val="28"/>
          <w:lang w:eastAsia="en-AU"/>
        </w:rPr>
      </w:pPr>
      <w:r>
        <w:rPr>
          <w:rFonts w:ascii="Arial" w:hAnsi="Arial" w:cs="Arial"/>
          <w:b/>
          <w:caps/>
          <w:noProof/>
          <w:sz w:val="28"/>
          <w:szCs w:val="28"/>
          <w:lang w:eastAsia="en-AU"/>
        </w:rPr>
        <w:drawing>
          <wp:inline distT="0" distB="0" distL="0" distR="0" wp14:anchorId="6CD8B946" wp14:editId="5148A5E5">
            <wp:extent cx="4345737" cy="19517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FABorderLogo -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092" cy="215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210C" w14:textId="77777777" w:rsidR="00914722" w:rsidRPr="00914722" w:rsidRDefault="00914722" w:rsidP="00914722">
      <w:pPr>
        <w:jc w:val="center"/>
        <w:rPr>
          <w:rFonts w:ascii="Arial" w:hAnsi="Arial" w:cs="Arial"/>
          <w:b/>
          <w:caps/>
          <w:noProof/>
          <w:sz w:val="28"/>
          <w:szCs w:val="28"/>
          <w:lang w:eastAsia="en-AU"/>
        </w:rPr>
      </w:pPr>
    </w:p>
    <w:tbl>
      <w:tblPr>
        <w:tblpPr w:leftFromText="180" w:rightFromText="180" w:vertAnchor="text" w:tblpX="-1026" w:tblpY="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14:paraId="0B040FA9" w14:textId="77777777" w:rsidTr="00407B2F">
        <w:trPr>
          <w:trHeight w:val="435"/>
        </w:trPr>
        <w:tc>
          <w:tcPr>
            <w:tcW w:w="11340" w:type="dxa"/>
            <w:shd w:val="clear" w:color="auto" w:fill="CCFFCC"/>
          </w:tcPr>
          <w:p w14:paraId="290DA1C7" w14:textId="77777777" w:rsidR="00585B7E" w:rsidRPr="00585B7E" w:rsidRDefault="00A52152" w:rsidP="00407B2F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t xml:space="preserve">CF16C </w:t>
            </w:r>
            <w:r w:rsidR="00585B7E" w:rsidRPr="00585B7E">
              <w:rPr>
                <w:rFonts w:ascii="Arial" w:hAnsi="Arial" w:cs="Arial"/>
                <w:b/>
                <w:caps/>
              </w:rPr>
              <w:t xml:space="preserve">– </w:t>
            </w:r>
            <w:r w:rsidR="007C7B20">
              <w:rPr>
                <w:rFonts w:ascii="Arial" w:hAnsi="Arial" w:cs="Arial"/>
                <w:b/>
              </w:rPr>
              <w:t>Notice of Complaint</w:t>
            </w:r>
            <w:r>
              <w:rPr>
                <w:rFonts w:ascii="Arial" w:hAnsi="Arial" w:cs="Arial"/>
                <w:b/>
              </w:rPr>
              <w:t xml:space="preserve"> or Grievance</w:t>
            </w:r>
          </w:p>
        </w:tc>
      </w:tr>
    </w:tbl>
    <w:p w14:paraId="35D97AFF" w14:textId="77777777" w:rsidR="00914722" w:rsidRPr="00595C46" w:rsidRDefault="00914722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14:paraId="6B101452" w14:textId="77777777" w:rsidTr="00585B7E">
        <w:tc>
          <w:tcPr>
            <w:tcW w:w="11340" w:type="dxa"/>
            <w:gridSpan w:val="2"/>
            <w:shd w:val="clear" w:color="auto" w:fill="CCFFCC"/>
          </w:tcPr>
          <w:p w14:paraId="73504FBE" w14:textId="77777777" w:rsidR="001F6C04" w:rsidRPr="00595C46" w:rsidRDefault="00417AB5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Applicant details</w:t>
            </w:r>
          </w:p>
        </w:tc>
      </w:tr>
      <w:tr w:rsidR="001F6C04" w:rsidRPr="00595C46" w14:paraId="1FC457EC" w14:textId="77777777" w:rsidTr="00585B7E">
        <w:tc>
          <w:tcPr>
            <w:tcW w:w="3119" w:type="dxa"/>
          </w:tcPr>
          <w:p w14:paraId="62E887FF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Name:</w:t>
            </w:r>
          </w:p>
        </w:tc>
        <w:tc>
          <w:tcPr>
            <w:tcW w:w="8221" w:type="dxa"/>
          </w:tcPr>
          <w:p w14:paraId="0DB6255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E3DE002" w14:textId="77777777" w:rsidTr="00585B7E">
        <w:tc>
          <w:tcPr>
            <w:tcW w:w="3119" w:type="dxa"/>
          </w:tcPr>
          <w:p w14:paraId="4A6DCB3B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Applicants Club:</w:t>
            </w:r>
          </w:p>
        </w:tc>
        <w:tc>
          <w:tcPr>
            <w:tcW w:w="8221" w:type="dxa"/>
          </w:tcPr>
          <w:p w14:paraId="711A6FBF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5B6A828" w14:textId="77777777" w:rsidTr="00585B7E">
        <w:tc>
          <w:tcPr>
            <w:tcW w:w="3119" w:type="dxa"/>
          </w:tcPr>
          <w:p w14:paraId="46C77CAD" w14:textId="77777777"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14:paraId="6E06CB6B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BFFEF7C" w14:textId="77777777" w:rsidTr="00585B7E">
        <w:tc>
          <w:tcPr>
            <w:tcW w:w="3119" w:type="dxa"/>
          </w:tcPr>
          <w:p w14:paraId="1B5DC9BF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Time </w:t>
            </w:r>
          </w:p>
        </w:tc>
        <w:tc>
          <w:tcPr>
            <w:tcW w:w="8221" w:type="dxa"/>
          </w:tcPr>
          <w:p w14:paraId="7811553D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93FED19" w14:textId="77777777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384C" w14:textId="77777777" w:rsidR="001F6C04" w:rsidRPr="00595C46" w:rsidRDefault="0085276D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3B2" w14:textId="77777777"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663B3421" w14:textId="77777777" w:rsidTr="007C7B20">
        <w:tc>
          <w:tcPr>
            <w:tcW w:w="3119" w:type="dxa"/>
          </w:tcPr>
          <w:p w14:paraId="3477C315" w14:textId="77777777" w:rsidR="0085276D" w:rsidRPr="00595C46" w:rsidRDefault="00D22EBC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Regulation Breached</w:t>
            </w:r>
          </w:p>
        </w:tc>
        <w:tc>
          <w:tcPr>
            <w:tcW w:w="8221" w:type="dxa"/>
          </w:tcPr>
          <w:p w14:paraId="7183BECA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5143A9D8" w14:textId="77777777" w:rsidTr="007C7B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3CC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Place: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B9C" w14:textId="77777777" w:rsidR="0085276D" w:rsidRPr="00595C46" w:rsidRDefault="0085276D" w:rsidP="007C7B20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D7AC12" w14:textId="77777777" w:rsidR="002F243E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D22EBC" w:rsidRPr="00595C46" w14:paraId="3662DF5D" w14:textId="77777777" w:rsidTr="00EF06B6">
        <w:tc>
          <w:tcPr>
            <w:tcW w:w="11340" w:type="dxa"/>
            <w:gridSpan w:val="2"/>
            <w:shd w:val="clear" w:color="auto" w:fill="CCFFCC"/>
          </w:tcPr>
          <w:p w14:paraId="0BF0F7E6" w14:textId="77777777" w:rsidR="00D22EBC" w:rsidRPr="00595C46" w:rsidRDefault="00D22EBC" w:rsidP="00EF06B6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Respondent details</w:t>
            </w:r>
          </w:p>
        </w:tc>
      </w:tr>
      <w:tr w:rsidR="00D22EBC" w:rsidRPr="00595C46" w14:paraId="7CE217B5" w14:textId="77777777" w:rsidTr="00EF06B6">
        <w:tc>
          <w:tcPr>
            <w:tcW w:w="3119" w:type="dxa"/>
          </w:tcPr>
          <w:p w14:paraId="0A1FBE17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Name:</w:t>
            </w:r>
          </w:p>
        </w:tc>
        <w:tc>
          <w:tcPr>
            <w:tcW w:w="8221" w:type="dxa"/>
          </w:tcPr>
          <w:p w14:paraId="7ECC40E2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C9C7B0A" w14:textId="77777777" w:rsidTr="00EF06B6">
        <w:tc>
          <w:tcPr>
            <w:tcW w:w="3119" w:type="dxa"/>
          </w:tcPr>
          <w:p w14:paraId="08B47378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Respondents Club:</w:t>
            </w:r>
          </w:p>
        </w:tc>
        <w:tc>
          <w:tcPr>
            <w:tcW w:w="8221" w:type="dxa"/>
          </w:tcPr>
          <w:p w14:paraId="0DBE67B0" w14:textId="77777777" w:rsidR="00D22EBC" w:rsidRPr="00595C46" w:rsidRDefault="00D22EBC" w:rsidP="00EF06B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17AB5" w:rsidRPr="00595C46" w14:paraId="16BD7306" w14:textId="77777777" w:rsidTr="007C7B20">
        <w:tc>
          <w:tcPr>
            <w:tcW w:w="11340" w:type="dxa"/>
            <w:gridSpan w:val="2"/>
            <w:shd w:val="clear" w:color="auto" w:fill="CCFFCC"/>
          </w:tcPr>
          <w:p w14:paraId="7A291FFF" w14:textId="77777777" w:rsidR="00417AB5" w:rsidRPr="0085276D" w:rsidRDefault="00D22EBC" w:rsidP="00A52152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Details of Complaint or Grievance.</w:t>
            </w:r>
          </w:p>
        </w:tc>
      </w:tr>
      <w:tr w:rsidR="0085276D" w:rsidRPr="00595C46" w14:paraId="7AEE4DA1" w14:textId="77777777" w:rsidTr="007C7B20">
        <w:tc>
          <w:tcPr>
            <w:tcW w:w="11340" w:type="dxa"/>
            <w:gridSpan w:val="2"/>
          </w:tcPr>
          <w:p w14:paraId="7CF26A8B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60437976" w14:textId="77777777" w:rsidTr="007C7B20">
        <w:tc>
          <w:tcPr>
            <w:tcW w:w="11340" w:type="dxa"/>
            <w:gridSpan w:val="2"/>
            <w:vAlign w:val="center"/>
          </w:tcPr>
          <w:p w14:paraId="23251280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2C845A7C" w14:textId="77777777" w:rsidTr="007C7B20">
        <w:tc>
          <w:tcPr>
            <w:tcW w:w="11340" w:type="dxa"/>
            <w:gridSpan w:val="2"/>
            <w:vAlign w:val="center"/>
          </w:tcPr>
          <w:p w14:paraId="17979037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85276D" w:rsidRPr="00595C46" w14:paraId="6D287A37" w14:textId="77777777" w:rsidTr="007C7B20">
        <w:tc>
          <w:tcPr>
            <w:tcW w:w="11340" w:type="dxa"/>
            <w:gridSpan w:val="2"/>
            <w:vAlign w:val="center"/>
          </w:tcPr>
          <w:p w14:paraId="6C900BFA" w14:textId="77777777" w:rsidR="0085276D" w:rsidRPr="00595C46" w:rsidRDefault="0085276D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359FAF69" w14:textId="77777777" w:rsidTr="007C7B20">
        <w:tc>
          <w:tcPr>
            <w:tcW w:w="11340" w:type="dxa"/>
            <w:gridSpan w:val="2"/>
          </w:tcPr>
          <w:p w14:paraId="44E58EAF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3E5AEA5B" w14:textId="77777777" w:rsidTr="007C7B20">
        <w:tc>
          <w:tcPr>
            <w:tcW w:w="11340" w:type="dxa"/>
            <w:gridSpan w:val="2"/>
            <w:vAlign w:val="center"/>
          </w:tcPr>
          <w:p w14:paraId="4A190ED5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095A91C3" w14:textId="77777777" w:rsidTr="007C7B20">
        <w:tc>
          <w:tcPr>
            <w:tcW w:w="11340" w:type="dxa"/>
            <w:gridSpan w:val="2"/>
            <w:vAlign w:val="center"/>
          </w:tcPr>
          <w:p w14:paraId="40DD6AE4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7C7B20" w:rsidRPr="00595C46" w14:paraId="149EBFF5" w14:textId="77777777" w:rsidTr="007C7B20">
        <w:tc>
          <w:tcPr>
            <w:tcW w:w="11340" w:type="dxa"/>
            <w:gridSpan w:val="2"/>
            <w:vAlign w:val="center"/>
          </w:tcPr>
          <w:p w14:paraId="72968CA6" w14:textId="77777777" w:rsidR="007C7B20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374A6FC9" w14:textId="77777777" w:rsidTr="00201D18">
        <w:tc>
          <w:tcPr>
            <w:tcW w:w="11340" w:type="dxa"/>
            <w:gridSpan w:val="2"/>
          </w:tcPr>
          <w:p w14:paraId="2936D307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09378603" w14:textId="77777777" w:rsidTr="00201D18">
        <w:tc>
          <w:tcPr>
            <w:tcW w:w="11340" w:type="dxa"/>
            <w:gridSpan w:val="2"/>
            <w:vAlign w:val="center"/>
          </w:tcPr>
          <w:p w14:paraId="3DAF4D5C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1627DAF5" w14:textId="77777777" w:rsidTr="00201D18">
        <w:tc>
          <w:tcPr>
            <w:tcW w:w="11340" w:type="dxa"/>
            <w:gridSpan w:val="2"/>
            <w:vAlign w:val="center"/>
          </w:tcPr>
          <w:p w14:paraId="321CCE6C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14:paraId="47DFF9CE" w14:textId="77777777" w:rsidTr="00201D18">
        <w:tc>
          <w:tcPr>
            <w:tcW w:w="11340" w:type="dxa"/>
            <w:gridSpan w:val="2"/>
            <w:vAlign w:val="center"/>
          </w:tcPr>
          <w:p w14:paraId="120794B1" w14:textId="77777777"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7F33D1" w14:textId="77777777" w:rsidR="00D22EBC" w:rsidRDefault="00D22EBC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08F3CCEB" w14:textId="77777777" w:rsidR="00914722" w:rsidRDefault="00914722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p w14:paraId="0C090DBE" w14:textId="77777777" w:rsidR="00914722" w:rsidRDefault="00914722" w:rsidP="00585B7E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22EBC" w:rsidRPr="0085276D" w14:paraId="6D2E3031" w14:textId="77777777" w:rsidTr="00EF06B6">
        <w:tc>
          <w:tcPr>
            <w:tcW w:w="11340" w:type="dxa"/>
            <w:shd w:val="clear" w:color="auto" w:fill="CCFFCC"/>
          </w:tcPr>
          <w:p w14:paraId="5260F89B" w14:textId="77777777" w:rsidR="00D22EBC" w:rsidRPr="0085276D" w:rsidRDefault="00D22EBC" w:rsidP="00EF06B6">
            <w:pPr>
              <w:jc w:val="both"/>
              <w:rPr>
                <w:rStyle w:val="Emphasi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Remedies Sought</w:t>
            </w:r>
          </w:p>
        </w:tc>
      </w:tr>
      <w:tr w:rsidR="00D22EBC" w:rsidRPr="00595C46" w14:paraId="16E19ACF" w14:textId="77777777" w:rsidTr="00EF06B6">
        <w:tc>
          <w:tcPr>
            <w:tcW w:w="11340" w:type="dxa"/>
          </w:tcPr>
          <w:p w14:paraId="1FFBB87F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647711A5" w14:textId="77777777" w:rsidTr="00EF06B6">
        <w:tc>
          <w:tcPr>
            <w:tcW w:w="11340" w:type="dxa"/>
            <w:vAlign w:val="center"/>
          </w:tcPr>
          <w:p w14:paraId="67FCB34A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0752C04D" w14:textId="77777777" w:rsidTr="00EF06B6">
        <w:tc>
          <w:tcPr>
            <w:tcW w:w="11340" w:type="dxa"/>
            <w:vAlign w:val="center"/>
          </w:tcPr>
          <w:p w14:paraId="46ECD922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24231168" w14:textId="77777777" w:rsidTr="00EF06B6">
        <w:tc>
          <w:tcPr>
            <w:tcW w:w="11340" w:type="dxa"/>
            <w:vAlign w:val="center"/>
          </w:tcPr>
          <w:p w14:paraId="0CA80060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1DE03EC2" w14:textId="77777777" w:rsidTr="00EF06B6">
        <w:tc>
          <w:tcPr>
            <w:tcW w:w="11340" w:type="dxa"/>
          </w:tcPr>
          <w:p w14:paraId="705F94E6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71C31DB0" w14:textId="77777777" w:rsidTr="00EF06B6">
        <w:tc>
          <w:tcPr>
            <w:tcW w:w="11340" w:type="dxa"/>
            <w:vAlign w:val="center"/>
          </w:tcPr>
          <w:p w14:paraId="3ED44E0D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21E1D1E" w14:textId="77777777" w:rsidTr="00EF06B6">
        <w:tc>
          <w:tcPr>
            <w:tcW w:w="11340" w:type="dxa"/>
            <w:vAlign w:val="center"/>
          </w:tcPr>
          <w:p w14:paraId="6556E863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CFB312A" w14:textId="77777777" w:rsidTr="00EF06B6">
        <w:tc>
          <w:tcPr>
            <w:tcW w:w="11340" w:type="dxa"/>
            <w:vAlign w:val="center"/>
          </w:tcPr>
          <w:p w14:paraId="684FEB1A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4F2275A3" w14:textId="77777777" w:rsidTr="00EF06B6">
        <w:tc>
          <w:tcPr>
            <w:tcW w:w="11340" w:type="dxa"/>
          </w:tcPr>
          <w:p w14:paraId="2B9A079A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E7B6848" w14:textId="77777777" w:rsidTr="00EF06B6">
        <w:tc>
          <w:tcPr>
            <w:tcW w:w="11340" w:type="dxa"/>
            <w:vAlign w:val="center"/>
          </w:tcPr>
          <w:p w14:paraId="7807CE1F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5951542B" w14:textId="77777777" w:rsidTr="00EF06B6">
        <w:tc>
          <w:tcPr>
            <w:tcW w:w="11340" w:type="dxa"/>
            <w:vAlign w:val="center"/>
          </w:tcPr>
          <w:p w14:paraId="3F5C7716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D22EBC" w:rsidRPr="00595C46" w14:paraId="26A5ED98" w14:textId="77777777" w:rsidTr="00EF06B6">
        <w:tc>
          <w:tcPr>
            <w:tcW w:w="11340" w:type="dxa"/>
            <w:vAlign w:val="center"/>
          </w:tcPr>
          <w:p w14:paraId="2016D2E9" w14:textId="77777777" w:rsidR="00D22EBC" w:rsidRPr="00595C46" w:rsidRDefault="00D22EBC" w:rsidP="00EF06B6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98957E" w14:textId="77777777" w:rsidR="00D22EBC" w:rsidRDefault="00D22EBC" w:rsidP="00914722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14:paraId="66ABE23B" w14:textId="77777777" w:rsidR="002F243E" w:rsidRPr="00595C46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14:paraId="6B12DB01" w14:textId="77777777" w:rsidR="00D73F19" w:rsidRPr="00595C46" w:rsidRDefault="00D73F19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14:paraId="23A5AE8D" w14:textId="77777777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14:paraId="4D68B2F1" w14:textId="77777777"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14:paraId="44A5B1E0" w14:textId="77777777"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0356285" w14:textId="77777777" w:rsidTr="00585B7E">
        <w:tc>
          <w:tcPr>
            <w:tcW w:w="5274" w:type="dxa"/>
            <w:vAlign w:val="center"/>
          </w:tcPr>
          <w:p w14:paraId="26261856" w14:textId="77777777" w:rsidR="001F6C04" w:rsidRPr="00595C46" w:rsidRDefault="00D22EBC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MPIO </w:t>
            </w:r>
            <w:r w:rsidR="004F5354" w:rsidRPr="00595C46">
              <w:rPr>
                <w:rFonts w:ascii="Calibri" w:hAnsi="Calibri" w:cs="Arial"/>
                <w:sz w:val="22"/>
                <w:szCs w:val="22"/>
              </w:rPr>
              <w:t xml:space="preserve"> Date / Time Received:</w:t>
            </w:r>
          </w:p>
        </w:tc>
        <w:tc>
          <w:tcPr>
            <w:tcW w:w="6066" w:type="dxa"/>
          </w:tcPr>
          <w:p w14:paraId="1E806F2A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4FCCE1B1" w14:textId="77777777" w:rsidTr="00585B7E">
        <w:tc>
          <w:tcPr>
            <w:tcW w:w="5274" w:type="dxa"/>
            <w:vAlign w:val="center"/>
          </w:tcPr>
          <w:p w14:paraId="5B114E00" w14:textId="77777777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Attached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 w14:anchorId="6B111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1pt;height:18pt" o:ole="">
                  <v:imagedata r:id="rId8" o:title=""/>
                </v:shape>
                <w:control r:id="rId9" w:name="TextBox3" w:shapeid="_x0000_i104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41EA2CFE" w14:textId="77777777" w:rsidR="001F6C04" w:rsidRPr="00595C46" w:rsidRDefault="007C7B20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Witness Statements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 w14:anchorId="09E8F688">
                <v:shape id="_x0000_i1047" type="#_x0000_t75" style="width:19.5pt;height:18pt" o:ole="">
                  <v:imagedata r:id="rId10" o:title=""/>
                </v:shape>
                <w:control r:id="rId11" w:name="TextBox1" w:shapeid="_x0000_i1047"/>
              </w:object>
            </w:r>
          </w:p>
        </w:tc>
      </w:tr>
      <w:tr w:rsidR="001F6C04" w:rsidRPr="00595C46" w14:paraId="3C44E635" w14:textId="77777777" w:rsidTr="00585B7E">
        <w:tc>
          <w:tcPr>
            <w:tcW w:w="5274" w:type="dxa"/>
            <w:vAlign w:val="center"/>
          </w:tcPr>
          <w:p w14:paraId="01FB1FD7" w14:textId="77777777" w:rsidR="001F6C04" w:rsidRPr="00595C46" w:rsidRDefault="000F4EC1" w:rsidP="007C7B20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Club Report</w:t>
            </w:r>
            <w:r w:rsidR="007C7B20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585B7E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 w14:anchorId="4946702F">
                <v:shape id="_x0000_i1049" type="#_x0000_t75" style="width:20.25pt;height:18pt" o:ole="">
                  <v:imagedata r:id="rId12" o:title=""/>
                </v:shape>
                <w:control r:id="rId13" w:name="TextBox4" w:shapeid="_x0000_i104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1A013B19" w14:textId="77777777" w:rsidR="001F6C04" w:rsidRPr="00595C46" w:rsidRDefault="005E4E6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2E4A9E6E">
                <v:shape id="_x0000_i1051" type="#_x0000_t75" style="width:19.5pt;height:18pt" o:ole="">
                  <v:imagedata r:id="rId10" o:title=""/>
                </v:shape>
                <w:control r:id="rId14" w:name="TextBox2" w:shapeid="_x0000_i1051"/>
              </w:object>
            </w:r>
          </w:p>
        </w:tc>
      </w:tr>
      <w:tr w:rsidR="001F6C04" w:rsidRPr="00595C46" w14:paraId="7B86C465" w14:textId="77777777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3A404B9B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4FA156AB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14:paraId="589E44DF" w14:textId="77777777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295491" w14:textId="77777777"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14:paraId="07F6B81C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523" w14:textId="77777777" w:rsidR="001F6C04" w:rsidRPr="00595C46" w:rsidRDefault="004F5354" w:rsidP="00407B2F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 w:rsidR="00585B7E">
              <w:rPr>
                <w:rFonts w:ascii="Calibri" w:hAnsi="Calibri" w:cs="Arial"/>
                <w:sz w:val="22"/>
                <w:szCs w:val="22"/>
              </w:rPr>
              <w:t xml:space="preserve">Sent to relevant </w:t>
            </w:r>
            <w:r w:rsidR="00407B2F">
              <w:rPr>
                <w:rFonts w:ascii="Calibri" w:hAnsi="Calibri" w:cs="Arial"/>
                <w:sz w:val="22"/>
                <w:szCs w:val="22"/>
              </w:rPr>
              <w:t>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FA9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14:paraId="1C254B7C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C91D" w14:textId="77777777" w:rsidR="001F6C04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Response from club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731" w14:textId="77777777" w:rsidR="001F6C04" w:rsidRPr="00595C46" w:rsidRDefault="004F535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41BF1" w:rsidRPr="00595C46">
              <w:rPr>
                <w:rFonts w:ascii="Calibri" w:hAnsi="Calibri"/>
              </w:rPr>
              <w:object w:dxaOrig="225" w:dyaOrig="225" w14:anchorId="7FACB640">
                <v:shape id="_x0000_i1053" type="#_x0000_t75" style="width:18pt;height:18pt" o:ole="">
                  <v:imagedata r:id="rId15" o:title=""/>
                </v:shape>
                <w:control r:id="rId16" w:name="TextBox51" w:shapeid="_x0000_i1053"/>
              </w:object>
            </w:r>
            <w:r w:rsidR="00441BF1" w:rsidRPr="00595C46">
              <w:rPr>
                <w:rFonts w:ascii="Calibri" w:hAnsi="Calibri"/>
                <w:sz w:val="22"/>
                <w:szCs w:val="22"/>
              </w:rPr>
              <w:t xml:space="preserve">              No  </w:t>
            </w:r>
            <w:r w:rsidR="00441BF1" w:rsidRPr="00595C46">
              <w:rPr>
                <w:rFonts w:ascii="Calibri" w:hAnsi="Calibri"/>
              </w:rPr>
              <w:object w:dxaOrig="225" w:dyaOrig="225" w14:anchorId="1FD8C2B8">
                <v:shape id="_x0000_i1055" type="#_x0000_t75" style="width:18pt;height:18pt" o:ole="">
                  <v:imagedata r:id="rId15" o:title=""/>
                </v:shape>
                <w:control r:id="rId17" w:name="TextBox52" w:shapeid="_x0000_i1055"/>
              </w:object>
            </w:r>
          </w:p>
        </w:tc>
      </w:tr>
      <w:tr w:rsidR="001F6C04" w:rsidRPr="00595C46" w14:paraId="2B306C5F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EDD" w14:textId="77777777" w:rsidR="001F6C04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Brief d</w:t>
            </w:r>
            <w:r w:rsidR="00407B2F">
              <w:rPr>
                <w:rFonts w:ascii="Calibri" w:hAnsi="Calibri" w:cs="Arial"/>
                <w:sz w:val="22"/>
                <w:szCs w:val="22"/>
              </w:rPr>
              <w:t>etails of response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A4AE" w14:textId="77777777"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407B2F" w:rsidRPr="00595C46" w14:paraId="7E6270F6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516" w14:textId="77777777" w:rsidR="00407B2F" w:rsidRPr="00595C46" w:rsidRDefault="00407B2F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F42" w14:textId="77777777" w:rsidR="00407B2F" w:rsidRPr="00595C46" w:rsidRDefault="00407B2F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05185817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357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1C0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1DD85CF8" w14:textId="77777777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F11" w14:textId="77777777" w:rsidR="005D17E3" w:rsidRPr="00595C46" w:rsidRDefault="005D17E3" w:rsidP="005D17E3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84D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D17E3" w:rsidRPr="00595C46" w14:paraId="3189BB55" w14:textId="77777777" w:rsidTr="007C7B20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73477A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P.D. &amp; D.C. FINDINGS</w:t>
            </w:r>
          </w:p>
        </w:tc>
      </w:tr>
      <w:tr w:rsidR="005D17E3" w:rsidRPr="00595C46" w14:paraId="62B58E8F" w14:textId="77777777" w:rsidTr="007C7B20">
        <w:tc>
          <w:tcPr>
            <w:tcW w:w="5274" w:type="dxa"/>
            <w:vAlign w:val="center"/>
          </w:tcPr>
          <w:p w14:paraId="0BE48592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Notice to Produce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 w14:anchorId="59B2BDEC">
                <v:shape id="_x0000_i1057" type="#_x0000_t75" style="width:21pt;height:18pt" o:ole="">
                  <v:imagedata r:id="rId8" o:title=""/>
                </v:shape>
                <w:control r:id="rId18" w:name="TextBox31" w:shapeid="_x0000_i105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58E4F5C6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Pr="00595C46">
              <w:rPr>
                <w:rFonts w:ascii="Calibri" w:hAnsi="Calibri"/>
              </w:rPr>
              <w:object w:dxaOrig="225" w:dyaOrig="225" w14:anchorId="392CDF9A">
                <v:shape id="_x0000_i1059" type="#_x0000_t75" style="width:19.5pt;height:18pt" o:ole="">
                  <v:imagedata r:id="rId10" o:title=""/>
                </v:shape>
                <w:control r:id="rId19" w:name="TextBox11" w:shapeid="_x0000_i1059"/>
              </w:object>
            </w:r>
          </w:p>
        </w:tc>
      </w:tr>
      <w:tr w:rsidR="005D17E3" w:rsidRPr="00595C46" w14:paraId="3C625A89" w14:textId="77777777" w:rsidTr="007C7B20">
        <w:tc>
          <w:tcPr>
            <w:tcW w:w="5274" w:type="dxa"/>
            <w:vAlign w:val="center"/>
          </w:tcPr>
          <w:p w14:paraId="6A2AF7C9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Notice to Attend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595C46">
              <w:rPr>
                <w:rFonts w:ascii="Calibri" w:hAnsi="Calibri"/>
              </w:rPr>
              <w:object w:dxaOrig="225" w:dyaOrig="225" w14:anchorId="098ADAC2">
                <v:shape id="_x0000_i1061" type="#_x0000_t75" style="width:20.25pt;height:18pt" o:ole="">
                  <v:imagedata r:id="rId12" o:title=""/>
                </v:shape>
                <w:control r:id="rId20" w:name="TextBox41" w:shapeid="_x0000_i1061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14:paraId="0D70D32F" w14:textId="77777777" w:rsidR="005D17E3" w:rsidRPr="00595C46" w:rsidRDefault="005D17E3" w:rsidP="005D17E3">
            <w:pPr>
              <w:tabs>
                <w:tab w:val="left" w:pos="990"/>
              </w:tabs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595C46">
              <w:rPr>
                <w:rFonts w:ascii="Calibri" w:hAnsi="Calibri"/>
              </w:rPr>
              <w:object w:dxaOrig="225" w:dyaOrig="225" w14:anchorId="2EF706B7">
                <v:shape id="_x0000_i1063" type="#_x0000_t75" style="width:19.5pt;height:18pt" o:ole="">
                  <v:imagedata r:id="rId10" o:title=""/>
                </v:shape>
                <w:control r:id="rId21" w:name="TextBox21" w:shapeid="_x0000_i1063"/>
              </w:object>
            </w:r>
          </w:p>
        </w:tc>
      </w:tr>
      <w:tr w:rsidR="005D17E3" w:rsidRPr="00595C46" w14:paraId="4DD4518C" w14:textId="77777777" w:rsidTr="007C7B20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14:paraId="243816E8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Club &amp; Applicant Notified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16D393A8" w14:textId="77777777" w:rsidR="005D17E3" w:rsidRPr="00595C46" w:rsidRDefault="005D17E3" w:rsidP="005D17E3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494691" w14:textId="77777777" w:rsidR="001F6C04" w:rsidRPr="00595C46" w:rsidRDefault="00914722" w:rsidP="007C7B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Send to: </w:t>
      </w:r>
      <w:hyperlink r:id="rId22" w:history="1">
        <w:r w:rsidRPr="00914722">
          <w:rPr>
            <w:rStyle w:val="Hyperlink"/>
            <w:rFonts w:ascii="Calibri" w:hAnsi="Calibri"/>
            <w:sz w:val="22"/>
            <w:szCs w:val="22"/>
          </w:rPr>
          <w:t>competitions@nsfa.asn.au</w:t>
        </w:r>
      </w:hyperlink>
    </w:p>
    <w:p w14:paraId="4725194B" w14:textId="77777777" w:rsidR="000F4EC1" w:rsidRDefault="000F4EC1">
      <w:pPr>
        <w:rPr>
          <w:rFonts w:ascii="Calibri" w:hAnsi="Calibri"/>
          <w:sz w:val="22"/>
          <w:szCs w:val="22"/>
        </w:rPr>
      </w:pPr>
    </w:p>
    <w:p w14:paraId="75482C4F" w14:textId="77777777" w:rsidR="00407B2F" w:rsidRPr="00595C46" w:rsidRDefault="00407B2F">
      <w:pPr>
        <w:rPr>
          <w:rFonts w:ascii="Calibri" w:hAnsi="Calibri"/>
          <w:sz w:val="22"/>
          <w:szCs w:val="22"/>
        </w:rPr>
      </w:pPr>
    </w:p>
    <w:sectPr w:rsidR="00407B2F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60988"/>
    <w:rsid w:val="00096038"/>
    <w:rsid w:val="000C6615"/>
    <w:rsid w:val="000F4EC1"/>
    <w:rsid w:val="001821A6"/>
    <w:rsid w:val="001A7714"/>
    <w:rsid w:val="001B5DDE"/>
    <w:rsid w:val="001D783F"/>
    <w:rsid w:val="001F6C04"/>
    <w:rsid w:val="00201D18"/>
    <w:rsid w:val="00215352"/>
    <w:rsid w:val="00283CE6"/>
    <w:rsid w:val="002F243E"/>
    <w:rsid w:val="003129D5"/>
    <w:rsid w:val="003E530E"/>
    <w:rsid w:val="00407B2F"/>
    <w:rsid w:val="00417AB5"/>
    <w:rsid w:val="00441BF1"/>
    <w:rsid w:val="00463305"/>
    <w:rsid w:val="004811B0"/>
    <w:rsid w:val="004F5354"/>
    <w:rsid w:val="0055072D"/>
    <w:rsid w:val="0055573A"/>
    <w:rsid w:val="00585B7E"/>
    <w:rsid w:val="00592996"/>
    <w:rsid w:val="00595C46"/>
    <w:rsid w:val="005B4D17"/>
    <w:rsid w:val="005D17E3"/>
    <w:rsid w:val="005E4E64"/>
    <w:rsid w:val="00600301"/>
    <w:rsid w:val="00717CDC"/>
    <w:rsid w:val="0076652E"/>
    <w:rsid w:val="007C7B20"/>
    <w:rsid w:val="007F2213"/>
    <w:rsid w:val="0085276D"/>
    <w:rsid w:val="00914722"/>
    <w:rsid w:val="00A52152"/>
    <w:rsid w:val="00A6329A"/>
    <w:rsid w:val="00B8294C"/>
    <w:rsid w:val="00BB71DF"/>
    <w:rsid w:val="00BF2C72"/>
    <w:rsid w:val="00C66B29"/>
    <w:rsid w:val="00CC14F7"/>
    <w:rsid w:val="00D22EBC"/>
    <w:rsid w:val="00D73F19"/>
    <w:rsid w:val="00E36EA6"/>
    <w:rsid w:val="00EF06B6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A8C6B50"/>
  <w15:chartTrackingRefBased/>
  <w15:docId w15:val="{739F226E-8D2E-4480-A6BE-744961F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52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yperlink" Target="file://NSFA-SRV/NSFA%20Data/NSFA/COMPETITIONS/2017%20FORM%20TEMPLATES/competitions@nsfa.asn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50524-2153-44B0-A506-8F0DD185A0A4}">
  <ds:schemaRefs>
    <ds:schemaRef ds:uri="8cc89d56-46ca-40dc-8ee5-f25df470411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d59a9f8-6187-44e9-ba39-ad3bcfc8f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8FB5E3-CCC5-4405-B08E-EB9F549D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AB7F8-2FB7-45EA-A29A-6542F76A7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2013-09-25T22:51:00Z</cp:lastPrinted>
  <dcterms:created xsi:type="dcterms:W3CDTF">2018-12-11T04:59:00Z</dcterms:created>
  <dcterms:modified xsi:type="dcterms:W3CDTF">2019-11-25T04:22:00Z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